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4B" w:rsidRDefault="0079024B" w:rsidP="0079024B">
      <w:r>
        <w:t>А. Тарасенко</w:t>
      </w:r>
    </w:p>
    <w:p w:rsidR="0079024B" w:rsidRDefault="003A13C4" w:rsidP="0079024B">
      <w:r>
        <w:t>«</w:t>
      </w:r>
      <w:r w:rsidR="0079024B">
        <w:t>Правда о Святом Духе</w:t>
      </w:r>
      <w:r>
        <w:t>»</w:t>
      </w:r>
      <w:r w:rsidR="0079024B">
        <w:br/>
        <w:t xml:space="preserve">     (часть 4) </w:t>
      </w:r>
    </w:p>
    <w:p w:rsidR="00E96408" w:rsidRDefault="00E96408">
      <w:r>
        <w:t xml:space="preserve">Дух Божий – это Дух Божий, а ангелы – это ангелы, – так говорит </w:t>
      </w:r>
      <w:r w:rsidR="003A13C4">
        <w:t>Пи</w:t>
      </w:r>
      <w:r w:rsidR="00F25B17">
        <w:t>сание</w:t>
      </w:r>
      <w:r>
        <w:t>!</w:t>
      </w:r>
      <w:r w:rsidRPr="00E96408">
        <w:t xml:space="preserve"> </w:t>
      </w:r>
      <w:r w:rsidR="003408B6">
        <w:br/>
      </w:r>
      <w:r w:rsidR="00046E2C">
        <w:t xml:space="preserve">У Духа Божьего своё предназначение и место, у ангелов – своё! </w:t>
      </w:r>
      <w:r w:rsidR="003408B6">
        <w:br/>
        <w:t>Когда мы з</w:t>
      </w:r>
      <w:r w:rsidR="00046E2C">
        <w:t>аменя</w:t>
      </w:r>
      <w:r w:rsidR="003408B6">
        <w:t>ем</w:t>
      </w:r>
      <w:r w:rsidR="00046E2C">
        <w:t xml:space="preserve"> Дух Бож</w:t>
      </w:r>
      <w:r w:rsidR="003408B6">
        <w:t>ий</w:t>
      </w:r>
      <w:r w:rsidR="00046E2C">
        <w:t xml:space="preserve"> ангелами, </w:t>
      </w:r>
      <w:r w:rsidR="003408B6">
        <w:t xml:space="preserve">– тем самым </w:t>
      </w:r>
      <w:r w:rsidR="00212FB2">
        <w:t>мы оставляем Бога без Его Духа,</w:t>
      </w:r>
      <w:r w:rsidR="003408B6">
        <w:br/>
      </w:r>
      <w:r w:rsidR="006A401F">
        <w:t>а</w:t>
      </w:r>
      <w:r w:rsidR="00046E2C">
        <w:t xml:space="preserve"> Христа вообще – низводим </w:t>
      </w:r>
      <w:r w:rsidR="00E170C1">
        <w:t>ниже уровня ангелов! Христос у нас оказывается водимым ангелом Гавриилом!</w:t>
      </w:r>
      <w:r w:rsidR="00E170C1" w:rsidRPr="00E170C1">
        <w:t xml:space="preserve"> </w:t>
      </w:r>
      <w:r w:rsidR="003408B6">
        <w:t>…</w:t>
      </w:r>
      <w:r w:rsidR="003408B6">
        <w:br/>
      </w:r>
      <w:r w:rsidR="00E170C1">
        <w:t xml:space="preserve">Зачем или к чему заниматься подобной философией? </w:t>
      </w:r>
      <w:r w:rsidR="003408B6">
        <w:br/>
      </w:r>
      <w:r w:rsidR="00E170C1">
        <w:t>Какую пользу мы получаем от таких умозаключений?</w:t>
      </w:r>
    </w:p>
    <w:p w:rsidR="00EA4395" w:rsidRDefault="00E170C1">
      <w:r>
        <w:t>Дух С</w:t>
      </w:r>
      <w:r w:rsidR="003A13C4">
        <w:t>вятой</w:t>
      </w:r>
      <w:r>
        <w:t xml:space="preserve"> – О</w:t>
      </w:r>
      <w:r w:rsidR="0055623C">
        <w:t>н учит</w:t>
      </w:r>
      <w:r>
        <w:t>,</w:t>
      </w:r>
      <w:r w:rsidR="0055623C">
        <w:t xml:space="preserve"> вразумляет, о</w:t>
      </w:r>
      <w:r w:rsidR="006A401F">
        <w:t>бличает;</w:t>
      </w:r>
      <w:r w:rsidR="0055623C">
        <w:t xml:space="preserve"> </w:t>
      </w:r>
      <w:r w:rsidR="006A401F">
        <w:t>и если всю работу</w:t>
      </w:r>
      <w:r>
        <w:t xml:space="preserve"> Божью</w:t>
      </w:r>
      <w:r w:rsidR="0055623C">
        <w:t xml:space="preserve"> све</w:t>
      </w:r>
      <w:r>
        <w:t>сти к работе ангелов Е</w:t>
      </w:r>
      <w:r w:rsidR="0055623C">
        <w:t xml:space="preserve">го, </w:t>
      </w:r>
      <w:r>
        <w:t xml:space="preserve">– </w:t>
      </w:r>
      <w:r w:rsidR="0055623C">
        <w:t>то</w:t>
      </w:r>
      <w:r>
        <w:t>гда Дух С</w:t>
      </w:r>
      <w:r w:rsidR="0055623C">
        <w:t xml:space="preserve">вятой </w:t>
      </w:r>
      <w:r>
        <w:t xml:space="preserve">нам </w:t>
      </w:r>
      <w:r w:rsidR="007762FC">
        <w:t xml:space="preserve">вообще </w:t>
      </w:r>
      <w:r>
        <w:t>не нужен!</w:t>
      </w:r>
      <w:r w:rsidR="0055623C">
        <w:t xml:space="preserve"> </w:t>
      </w:r>
      <w:r w:rsidR="007762FC">
        <w:br/>
      </w:r>
      <w:r>
        <w:t>Всё пространство, всю вселенную наполняют ангелы</w:t>
      </w:r>
      <w:r w:rsidR="007762FC">
        <w:t xml:space="preserve">, даже в сознании нашем ангелы! </w:t>
      </w:r>
      <w:r w:rsidR="003408B6">
        <w:br/>
      </w:r>
      <w:r w:rsidR="007762FC">
        <w:t xml:space="preserve">Что бы мы ни делали, чтобы мы ни думали, – при всём этом присутствуют ангелы: за всем следят, везде заглядывают, всё записывают. Извините,  даже </w:t>
      </w:r>
      <w:r w:rsidR="007526A7">
        <w:t>в туалете мы без ихнего</w:t>
      </w:r>
      <w:r w:rsidR="007762FC">
        <w:t xml:space="preserve"> внимания не можем обойтись!… </w:t>
      </w:r>
      <w:r w:rsidR="006A401F">
        <w:t>И хорошо, что они ещё невидимые! А</w:t>
      </w:r>
      <w:r w:rsidR="007762FC">
        <w:t xml:space="preserve"> если </w:t>
      </w:r>
      <w:r w:rsidR="006A401F">
        <w:t>бы были видимы и присутствовали</w:t>
      </w:r>
      <w:r w:rsidR="007762FC">
        <w:t xml:space="preserve"> при всех нюансах нашей жизни? Как вам такое? </w:t>
      </w:r>
    </w:p>
    <w:p w:rsidR="00F91A7A" w:rsidRDefault="003408B6">
      <w:r>
        <w:t>Если Духа Б</w:t>
      </w:r>
      <w:r w:rsidR="00621ABA">
        <w:t xml:space="preserve">ожьего нет, </w:t>
      </w:r>
      <w:r>
        <w:t>– то мы приходим к тому, что виновны</w:t>
      </w:r>
      <w:r w:rsidR="00EA4395">
        <w:t xml:space="preserve"> во всех наших бедах </w:t>
      </w:r>
      <w:r w:rsidR="00D2627F">
        <w:t>– ангелы! В</w:t>
      </w:r>
      <w:r w:rsidR="00EA4395">
        <w:t xml:space="preserve">едь они же везде, и практически всё зависит от них! Если мы грешим, то виновны ангелы! </w:t>
      </w:r>
      <w:r w:rsidR="00EA4395">
        <w:br/>
        <w:t>Как изба</w:t>
      </w:r>
      <w:r w:rsidR="00444AB2">
        <w:t xml:space="preserve">виться от греха? Очень просто: </w:t>
      </w:r>
      <w:r w:rsidR="00EA4395">
        <w:t xml:space="preserve">нужно изгнать из человека ангела! </w:t>
      </w:r>
      <w:r w:rsidR="00EA4395">
        <w:br/>
        <w:t>Именно</w:t>
      </w:r>
      <w:r w:rsidR="00621ABA">
        <w:t xml:space="preserve"> на таком уровне объясняются человече</w:t>
      </w:r>
      <w:r w:rsidR="00EA4395">
        <w:t>ские грехи в некоторых церквах!</w:t>
      </w:r>
      <w:r w:rsidR="00EA4395">
        <w:br/>
        <w:t>Е</w:t>
      </w:r>
      <w:r w:rsidR="00621ABA">
        <w:t>сли чел</w:t>
      </w:r>
      <w:r w:rsidR="006F31D6">
        <w:t>овек пьёт</w:t>
      </w:r>
      <w:r w:rsidR="00EA4395">
        <w:t xml:space="preserve">, то в нём бес </w:t>
      </w:r>
      <w:r w:rsidR="006F31D6">
        <w:t>пьянства</w:t>
      </w:r>
      <w:r w:rsidR="00EA4395">
        <w:t>, если блудит, – то бес блудодеяния в нём!</w:t>
      </w:r>
      <w:r w:rsidR="00621ABA">
        <w:t xml:space="preserve"> </w:t>
      </w:r>
      <w:r w:rsidR="00EA4395">
        <w:t xml:space="preserve">Нет никакой надобности </w:t>
      </w:r>
      <w:r w:rsidR="009517D2">
        <w:t>ра</w:t>
      </w:r>
      <w:r w:rsidR="00EA4395">
        <w:t>спинать свою греховную природу, – просто нужно изгнать беса!</w:t>
      </w:r>
      <w:r w:rsidR="00EA4395">
        <w:br/>
      </w:r>
      <w:r w:rsidR="009517D2">
        <w:t xml:space="preserve">Дух злобы, дух обиды, дух сплетен, </w:t>
      </w:r>
      <w:r w:rsidR="00EA4395">
        <w:t xml:space="preserve">дух </w:t>
      </w:r>
      <w:r w:rsidR="009517D2">
        <w:t xml:space="preserve">пьянства, </w:t>
      </w:r>
      <w:r w:rsidR="00EA4395">
        <w:t xml:space="preserve">дух </w:t>
      </w:r>
      <w:r w:rsidR="009517D2">
        <w:t xml:space="preserve">обжорства </w:t>
      </w:r>
      <w:r w:rsidR="00F91A7A">
        <w:t xml:space="preserve">и т.д. </w:t>
      </w:r>
      <w:r w:rsidR="009517D2">
        <w:t xml:space="preserve">– это духи, </w:t>
      </w:r>
      <w:r w:rsidR="006F31D6">
        <w:t>из-за которых человек</w:t>
      </w:r>
      <w:r w:rsidR="00F91A7A">
        <w:t xml:space="preserve"> грешит</w:t>
      </w:r>
      <w:r w:rsidR="00EA4395">
        <w:t>!</w:t>
      </w:r>
      <w:r w:rsidR="009517D2">
        <w:t xml:space="preserve"> </w:t>
      </w:r>
      <w:r w:rsidR="00F91A7A">
        <w:t>А сам человек ни причём! …</w:t>
      </w:r>
      <w:r w:rsidR="00F91A7A">
        <w:br/>
        <w:t>Плохих ангелов нужно изгнать, а хороших оставить… И это при том, что мы совершенно их не различаем…</w:t>
      </w:r>
    </w:p>
    <w:p w:rsidR="00AC74A2" w:rsidRDefault="000715CC">
      <w:r>
        <w:t xml:space="preserve">Роль Святого Духа </w:t>
      </w:r>
      <w:r w:rsidR="00D2627F">
        <w:t>(</w:t>
      </w:r>
      <w:r w:rsidR="00536066">
        <w:t>по Писанию</w:t>
      </w:r>
      <w:r w:rsidR="00D2627F">
        <w:t>)</w:t>
      </w:r>
      <w:r>
        <w:t xml:space="preserve"> заключается в том, чтобы научить человека б</w:t>
      </w:r>
      <w:r w:rsidR="00D2627F">
        <w:t>ороться с грехом.</w:t>
      </w:r>
      <w:r>
        <w:t xml:space="preserve"> Если Святой Дух – это ангел, и если Дух Христов – это ангел, то возникает вопрос: </w:t>
      </w:r>
      <w:r w:rsidR="00536066">
        <w:br/>
      </w:r>
      <w:r>
        <w:t>каким образом ангел, который никогда не был в человеческой плоти, который не испытал на себе всё бремя греха, который не прошёл чере</w:t>
      </w:r>
      <w:r w:rsidR="006F6699">
        <w:t>з борьбу с этим грехом, – каким образом он может</w:t>
      </w:r>
      <w:r w:rsidR="00AC74A2">
        <w:t xml:space="preserve"> научит</w:t>
      </w:r>
      <w:r w:rsidR="006F6699">
        <w:t>ь нас этой борьбе?</w:t>
      </w:r>
      <w:r w:rsidR="00AC74A2">
        <w:t xml:space="preserve">  </w:t>
      </w:r>
    </w:p>
    <w:p w:rsidR="00D2627F" w:rsidRDefault="006F6699">
      <w:r>
        <w:t>«</w:t>
      </w:r>
      <w:r w:rsidR="00D2627F" w:rsidRPr="00444AB2">
        <w:rPr>
          <w:b/>
        </w:rPr>
        <w:t>Вот</w:t>
      </w:r>
      <w:r w:rsidR="00444AB2" w:rsidRPr="00444AB2">
        <w:rPr>
          <w:b/>
        </w:rPr>
        <w:t>,</w:t>
      </w:r>
      <w:r w:rsidR="00D2627F" w:rsidRPr="00444AB2">
        <w:rPr>
          <w:b/>
        </w:rPr>
        <w:t xml:space="preserve"> Адам стал как один из Н</w:t>
      </w:r>
      <w:r w:rsidRPr="00444AB2">
        <w:rPr>
          <w:b/>
        </w:rPr>
        <w:t>ас</w:t>
      </w:r>
      <w:r>
        <w:t>» – Отец и С</w:t>
      </w:r>
      <w:r w:rsidR="004D02C6">
        <w:t xml:space="preserve">ын говорят. </w:t>
      </w:r>
      <w:r>
        <w:t>«</w:t>
      </w:r>
      <w:r w:rsidR="00D2627F">
        <w:t>Один из Н</w:t>
      </w:r>
      <w:r w:rsidR="004D02C6">
        <w:t>ас</w:t>
      </w:r>
      <w:r>
        <w:t>»</w:t>
      </w:r>
      <w:r w:rsidR="004D02C6">
        <w:t xml:space="preserve"> – т.е. знающий добро и зло</w:t>
      </w:r>
      <w:r w:rsidR="00444AB2">
        <w:t>.</w:t>
      </w:r>
      <w:r w:rsidR="004D02C6">
        <w:t xml:space="preserve"> А</w:t>
      </w:r>
      <w:r>
        <w:t xml:space="preserve"> а</w:t>
      </w:r>
      <w:r w:rsidR="004D02C6">
        <w:t xml:space="preserve">нгелы этого не </w:t>
      </w:r>
      <w:r>
        <w:t>знают!</w:t>
      </w:r>
      <w:r w:rsidR="004D02C6">
        <w:t xml:space="preserve"> И ангелы </w:t>
      </w:r>
      <w:r>
        <w:t xml:space="preserve">этого не понимают! Если бы они это знали и понимали, то пошли бы они за сатаной? Треть </w:t>
      </w:r>
      <w:r w:rsidR="00536066">
        <w:t>ангелов</w:t>
      </w:r>
      <w:r w:rsidR="00F77BFC">
        <w:t>, не ведая последствий, доверилась</w:t>
      </w:r>
      <w:r w:rsidR="00536066">
        <w:t xml:space="preserve"> </w:t>
      </w:r>
      <w:r w:rsidR="00F77BFC">
        <w:t>умственным доводам сатаны</w:t>
      </w:r>
      <w:r w:rsidR="00536066">
        <w:t xml:space="preserve"> и </w:t>
      </w:r>
      <w:r>
        <w:t>пошла</w:t>
      </w:r>
      <w:r w:rsidR="00536066">
        <w:t xml:space="preserve"> за ним</w:t>
      </w:r>
      <w:r w:rsidR="00F77BFC">
        <w:t>, а две трети ангелов остали</w:t>
      </w:r>
      <w:r>
        <w:t>сь</w:t>
      </w:r>
      <w:r w:rsidR="00F77BFC">
        <w:t xml:space="preserve"> с Богом;</w:t>
      </w:r>
      <w:r>
        <w:t xml:space="preserve"> да и те, которые остались, – им ещё нужно много в чём убедиться</w:t>
      </w:r>
      <w:r w:rsidR="00F77BFC">
        <w:t xml:space="preserve">, чтобы окончательно решить: </w:t>
      </w:r>
      <w:r w:rsidR="00D2627F">
        <w:t>а прав ли Бог?</w:t>
      </w:r>
      <w:r>
        <w:t xml:space="preserve"> </w:t>
      </w:r>
      <w:r w:rsidR="00D2627F">
        <w:br/>
        <w:t>И если некто утверждает, что Дух Святой – это ангелы, то получается, что Дух Святой</w:t>
      </w:r>
      <w:r w:rsidR="0017729E">
        <w:t>,</w:t>
      </w:r>
      <w:r w:rsidR="00D2627F">
        <w:t xml:space="preserve"> – Он вообще несведущ в вопросах добра и зла… </w:t>
      </w:r>
    </w:p>
    <w:p w:rsidR="002968D0" w:rsidRDefault="00D2627F">
      <w:r>
        <w:t xml:space="preserve">Следующее. </w:t>
      </w:r>
      <w:r w:rsidR="004842B3">
        <w:t>Если Святой Дух – это ангелы, то одно только выражение «излитие святых ангелов» говорит нам о том, что что-то здесь не то: и звучит глупо и ассоциации глупые создаёт</w:t>
      </w:r>
      <w:r w:rsidR="002968D0">
        <w:t>…</w:t>
      </w:r>
    </w:p>
    <w:p w:rsidR="002968D0" w:rsidRDefault="00037A33">
      <w:r>
        <w:t>В Б</w:t>
      </w:r>
      <w:r w:rsidR="002968D0">
        <w:t>ытии</w:t>
      </w:r>
      <w:r>
        <w:t xml:space="preserve"> 1: 2 есть слова</w:t>
      </w:r>
      <w:r w:rsidR="002968D0">
        <w:t xml:space="preserve">: </w:t>
      </w:r>
      <w:r>
        <w:t>«</w:t>
      </w:r>
      <w:r w:rsidRPr="00444AB2">
        <w:rPr>
          <w:b/>
        </w:rPr>
        <w:t>Дух Б</w:t>
      </w:r>
      <w:r w:rsidR="002968D0" w:rsidRPr="00444AB2">
        <w:rPr>
          <w:b/>
        </w:rPr>
        <w:t>ожий носился над водою</w:t>
      </w:r>
      <w:r>
        <w:t>»</w:t>
      </w:r>
      <w:r w:rsidR="002968D0">
        <w:t xml:space="preserve"> – это </w:t>
      </w:r>
      <w:r>
        <w:t>что: «</w:t>
      </w:r>
      <w:r w:rsidR="002968D0">
        <w:t>ангелы носились над водою</w:t>
      </w:r>
      <w:r>
        <w:t>»</w:t>
      </w:r>
      <w:r w:rsidR="002968D0">
        <w:t xml:space="preserve">? </w:t>
      </w:r>
      <w:r>
        <w:t>Тьма над бездною</w:t>
      </w:r>
      <w:r w:rsidR="0017729E">
        <w:t>,</w:t>
      </w:r>
      <w:r>
        <w:t xml:space="preserve"> и ангелы носятся туда-сюда: им</w:t>
      </w:r>
      <w:r w:rsidR="002968D0">
        <w:t xml:space="preserve"> что </w:t>
      </w:r>
      <w:r>
        <w:t xml:space="preserve">– </w:t>
      </w:r>
      <w:r w:rsidR="002968D0">
        <w:t xml:space="preserve">нечем было заняться? </w:t>
      </w:r>
      <w:r>
        <w:br/>
        <w:t>Когда имеется ввиду Дух Б</w:t>
      </w:r>
      <w:r w:rsidR="0017729E">
        <w:t>ожий, К</w:t>
      </w:r>
      <w:r w:rsidR="002968D0">
        <w:t>оторый наполняет</w:t>
      </w:r>
      <w:r>
        <w:t xml:space="preserve"> всю вселенную</w:t>
      </w:r>
      <w:r w:rsidR="00212FB2">
        <w:t>,</w:t>
      </w:r>
      <w:r>
        <w:t xml:space="preserve"> – </w:t>
      </w:r>
      <w:r w:rsidR="0017729E">
        <w:t>то тут</w:t>
      </w:r>
      <w:r>
        <w:t xml:space="preserve"> понятно – </w:t>
      </w:r>
      <w:r w:rsidR="00212FB2">
        <w:br/>
      </w:r>
      <w:r>
        <w:t>О</w:t>
      </w:r>
      <w:r w:rsidR="002968D0">
        <w:t>н как ветер</w:t>
      </w:r>
      <w:r>
        <w:t>:</w:t>
      </w:r>
      <w:r w:rsidR="002968D0">
        <w:t xml:space="preserve"> </w:t>
      </w:r>
      <w:r>
        <w:t>хоть над землёю</w:t>
      </w:r>
      <w:r w:rsidR="00212FB2">
        <w:t>,</w:t>
      </w:r>
      <w:r>
        <w:t xml:space="preserve"> хоть над водою…</w:t>
      </w:r>
    </w:p>
    <w:p w:rsidR="002968D0" w:rsidRDefault="00212FB2">
      <w:r>
        <w:lastRenderedPageBreak/>
        <w:t>Далее: к</w:t>
      </w:r>
      <w:r w:rsidR="002458F9">
        <w:t>ак быть с выражениями: «Дух Б</w:t>
      </w:r>
      <w:r w:rsidR="002968D0">
        <w:t>ожий</w:t>
      </w:r>
      <w:r w:rsidR="002458F9">
        <w:t>»</w:t>
      </w:r>
      <w:r w:rsidR="002968D0">
        <w:t xml:space="preserve">, </w:t>
      </w:r>
      <w:r w:rsidR="002458F9">
        <w:t>«Дух Х</w:t>
      </w:r>
      <w:r w:rsidR="002968D0">
        <w:t>ристов</w:t>
      </w:r>
      <w:r w:rsidR="002458F9">
        <w:t>»</w:t>
      </w:r>
      <w:r w:rsidR="002968D0">
        <w:t xml:space="preserve">, </w:t>
      </w:r>
      <w:r w:rsidR="002458F9">
        <w:t>«Дух С</w:t>
      </w:r>
      <w:r w:rsidR="002968D0">
        <w:t>вятой</w:t>
      </w:r>
      <w:r w:rsidR="002458F9">
        <w:t>», «Д</w:t>
      </w:r>
      <w:r w:rsidR="002968D0">
        <w:t>ух благодати</w:t>
      </w:r>
      <w:r w:rsidR="002458F9">
        <w:t>», «Д</w:t>
      </w:r>
      <w:r w:rsidR="002968D0">
        <w:t>ух истины</w:t>
      </w:r>
      <w:r w:rsidR="002458F9">
        <w:t>»</w:t>
      </w:r>
      <w:r>
        <w:t>? Э</w:t>
      </w:r>
      <w:r w:rsidR="002968D0">
        <w:t xml:space="preserve">то всё </w:t>
      </w:r>
      <w:r>
        <w:t xml:space="preserve"> – </w:t>
      </w:r>
      <w:r w:rsidR="002968D0">
        <w:t>ангелы?</w:t>
      </w:r>
      <w:r w:rsidR="002968D0">
        <w:br/>
        <w:t>Ис 11:  2,3: «</w:t>
      </w:r>
      <w:r w:rsidR="002968D0" w:rsidRPr="002968D0">
        <w:rPr>
          <w:b/>
        </w:rPr>
        <w:t>и почиет на нем</w:t>
      </w:r>
      <w:r w:rsidR="002968D0">
        <w:t xml:space="preserve"> (на Христе) </w:t>
      </w:r>
      <w:r w:rsidR="002968D0" w:rsidRPr="002968D0">
        <w:rPr>
          <w:b/>
        </w:rPr>
        <w:t>Дух Господень</w:t>
      </w:r>
      <w:r w:rsidR="00896647">
        <w:rPr>
          <w:b/>
        </w:rPr>
        <w:t>,</w:t>
      </w:r>
      <w:r w:rsidR="002968D0">
        <w:t xml:space="preserve"> </w:t>
      </w:r>
      <w:r w:rsidR="002968D0" w:rsidRPr="002458F9">
        <w:rPr>
          <w:b/>
        </w:rPr>
        <w:t>дух премудрости и разума</w:t>
      </w:r>
      <w:r w:rsidR="00896647">
        <w:rPr>
          <w:b/>
        </w:rPr>
        <w:t>,</w:t>
      </w:r>
      <w:r w:rsidR="002968D0">
        <w:t xml:space="preserve"> </w:t>
      </w:r>
      <w:r w:rsidR="002968D0" w:rsidRPr="00896647">
        <w:rPr>
          <w:b/>
        </w:rPr>
        <w:t>дух совета и крепости, дух ведения и благочестия</w:t>
      </w:r>
      <w:r>
        <w:rPr>
          <w:b/>
        </w:rPr>
        <w:t xml:space="preserve"> </w:t>
      </w:r>
      <w:r w:rsidR="00896647">
        <w:t xml:space="preserve">(это что: «почиет на Христе ангел Гавриил»? «Ангел премудрости и разума»? «Ангел ведения и благочестия»? </w:t>
      </w:r>
      <w:r>
        <w:br/>
      </w:r>
      <w:r w:rsidR="00896647">
        <w:t>Бог говорит о Себе: «Я – разум!»</w:t>
      </w:r>
      <w:r w:rsidR="0017729E">
        <w:t>,</w:t>
      </w:r>
      <w:r w:rsidR="00896647">
        <w:t xml:space="preserve"> «У Меня сила!», «я премудрость, обитаю с разумом и ищу рассудительного знания». Речь идёт о понятиях, а не об ангелах</w:t>
      </w:r>
      <w:r w:rsidR="000E5CDA">
        <w:t>!)</w:t>
      </w:r>
      <w:r w:rsidR="002968D0" w:rsidRPr="00241E60">
        <w:rPr>
          <w:b/>
        </w:rPr>
        <w:t xml:space="preserve">; </w:t>
      </w:r>
      <w:bookmarkStart w:id="0" w:name="101-Isa-11-3"/>
      <w:bookmarkEnd w:id="0"/>
      <w:r>
        <w:rPr>
          <w:b/>
        </w:rPr>
        <w:br/>
      </w:r>
      <w:r w:rsidR="002968D0" w:rsidRPr="00241E60">
        <w:rPr>
          <w:b/>
        </w:rPr>
        <w:t>и страхом Господним</w:t>
      </w:r>
      <w:r w:rsidR="002968D0">
        <w:t xml:space="preserve"> </w:t>
      </w:r>
      <w:r w:rsidR="000E5CDA" w:rsidRPr="00241E60">
        <w:rPr>
          <w:b/>
        </w:rPr>
        <w:t>исполнится</w:t>
      </w:r>
      <w:r w:rsidR="000E5CDA">
        <w:t xml:space="preserve"> (есть «Дух Господень», а есть «страх Господень»… «Страх Г</w:t>
      </w:r>
      <w:r w:rsidR="00241E60">
        <w:t>осподень</w:t>
      </w:r>
      <w:r w:rsidR="000E5CDA">
        <w:t>»</w:t>
      </w:r>
      <w:r w:rsidR="00241E60">
        <w:t xml:space="preserve"> – это что</w:t>
      </w:r>
      <w:r w:rsidR="000E5CDA">
        <w:t>:</w:t>
      </w:r>
      <w:r w:rsidR="00241E60">
        <w:t xml:space="preserve"> тоже ангел?)</w:t>
      </w:r>
      <w:r w:rsidR="002968D0" w:rsidRPr="00241E60">
        <w:rPr>
          <w:b/>
        </w:rPr>
        <w:t xml:space="preserve">, </w:t>
      </w:r>
      <w:r>
        <w:rPr>
          <w:b/>
        </w:rPr>
        <w:br/>
      </w:r>
      <w:r w:rsidR="002968D0" w:rsidRPr="00241E60">
        <w:rPr>
          <w:b/>
        </w:rPr>
        <w:t>и будет судить не по взгляду очей Своих и не по слуху ушей Своих решать дела</w:t>
      </w:r>
      <w:r w:rsidR="00241E60">
        <w:t xml:space="preserve">» </w:t>
      </w:r>
      <w:r w:rsidR="00CF18D6">
        <w:br/>
      </w:r>
      <w:r w:rsidR="000E5CDA">
        <w:t>(Вот Христос придёт во плоти, и на Нём</w:t>
      </w:r>
      <w:r w:rsidR="00CF18D6">
        <w:t xml:space="preserve"> будет Дух Господень – Дух Отца;</w:t>
      </w:r>
      <w:r w:rsidR="000E5CDA">
        <w:t xml:space="preserve"> и этот Д</w:t>
      </w:r>
      <w:r w:rsidR="00241E60">
        <w:t xml:space="preserve">ух называется </w:t>
      </w:r>
      <w:r w:rsidR="000E5CDA">
        <w:t>«</w:t>
      </w:r>
      <w:r>
        <w:t>д</w:t>
      </w:r>
      <w:r w:rsidR="00241E60">
        <w:t>ухом премудрости и разума</w:t>
      </w:r>
      <w:r w:rsidR="000E5CDA">
        <w:t>»</w:t>
      </w:r>
      <w:r w:rsidR="00241E60">
        <w:t xml:space="preserve">. Тут </w:t>
      </w:r>
      <w:r w:rsidR="000E5CDA">
        <w:t xml:space="preserve">заменить </w:t>
      </w:r>
      <w:r w:rsidR="006506B5">
        <w:t>Духа ангелами</w:t>
      </w:r>
      <w:r w:rsidR="000E5CDA">
        <w:t xml:space="preserve"> невозможно!)</w:t>
      </w:r>
    </w:p>
    <w:p w:rsidR="00F452D8" w:rsidRDefault="00241E60">
      <w:r>
        <w:t>1 Кор. 2: 7-16: «</w:t>
      </w:r>
      <w:r w:rsidRPr="000E5CDA">
        <w:rPr>
          <w:b/>
        </w:rPr>
        <w:t>но проповедуем премудрость Божию</w:t>
      </w:r>
      <w:r w:rsidRPr="0095754A">
        <w:rPr>
          <w:b/>
        </w:rPr>
        <w:t>,</w:t>
      </w:r>
      <w:r>
        <w:t xml:space="preserve"> </w:t>
      </w:r>
      <w:r w:rsidRPr="0095754A">
        <w:rPr>
          <w:b/>
        </w:rPr>
        <w:t>тайную, сокровенную</w:t>
      </w:r>
      <w:r>
        <w:t xml:space="preserve"> (</w:t>
      </w:r>
      <w:r w:rsidR="00EF59A5">
        <w:t>это</w:t>
      </w:r>
      <w:r w:rsidR="000E5CDA">
        <w:t xml:space="preserve"> </w:t>
      </w:r>
      <w:r w:rsidR="00EF59A5">
        <w:t>об «</w:t>
      </w:r>
      <w:r w:rsidR="000E5CDA">
        <w:t>ангел</w:t>
      </w:r>
      <w:r w:rsidR="00EF59A5">
        <w:t>е</w:t>
      </w:r>
      <w:r w:rsidR="000E5CDA">
        <w:t xml:space="preserve"> премудрости</w:t>
      </w:r>
      <w:r w:rsidR="00EF59A5">
        <w:t>»</w:t>
      </w:r>
      <w:r w:rsidR="00C67AC4">
        <w:t xml:space="preserve"> речь? О «тайном и сокровенном ангеле»?</w:t>
      </w:r>
      <w:r w:rsidR="00EF59A5">
        <w:t xml:space="preserve"> </w:t>
      </w:r>
      <w:r w:rsidR="00212FB2">
        <w:br/>
      </w:r>
      <w:r w:rsidR="00EF59A5">
        <w:t>Премудрость –</w:t>
      </w:r>
      <w:r w:rsidR="0095754A">
        <w:t xml:space="preserve"> это то, чт</w:t>
      </w:r>
      <w:r w:rsidR="00EF59A5">
        <w:t>о в сознании Б</w:t>
      </w:r>
      <w:r w:rsidR="0095754A">
        <w:t xml:space="preserve">ога, </w:t>
      </w:r>
      <w:r w:rsidR="00EF59A5">
        <w:t>«тайная»</w:t>
      </w:r>
      <w:r w:rsidR="0095754A">
        <w:t xml:space="preserve"> – которую вот так просто рукою не потрогаешь, глазами не увидишь, и ушами не услышишь</w:t>
      </w:r>
      <w:r>
        <w:t>)</w:t>
      </w:r>
      <w:r w:rsidRPr="0095754A">
        <w:rPr>
          <w:b/>
        </w:rPr>
        <w:t>,</w:t>
      </w:r>
      <w:r>
        <w:t xml:space="preserve"> </w:t>
      </w:r>
      <w:r w:rsidR="00212FB2">
        <w:br/>
      </w:r>
      <w:r w:rsidRPr="0095754A">
        <w:rPr>
          <w:b/>
        </w:rPr>
        <w:t>которую предназначил Бог прежде веков к славе нашей</w:t>
      </w:r>
      <w:r w:rsidR="00C67AC4">
        <w:t xml:space="preserve"> (О</w:t>
      </w:r>
      <w:r w:rsidR="0095754A">
        <w:t>н хочет ею подел</w:t>
      </w:r>
      <w:r w:rsidR="00C67AC4">
        <w:t>иться, чтобы мы стали подобием Б</w:t>
      </w:r>
      <w:r w:rsidR="0095754A">
        <w:t>ожьим)</w:t>
      </w:r>
      <w:r w:rsidRPr="0095754A">
        <w:rPr>
          <w:b/>
        </w:rPr>
        <w:t xml:space="preserve">, </w:t>
      </w:r>
      <w:bookmarkStart w:id="1" w:name="101-1_Co-2-8"/>
      <w:bookmarkEnd w:id="1"/>
      <w:r w:rsidR="00212FB2">
        <w:rPr>
          <w:b/>
        </w:rPr>
        <w:br/>
      </w:r>
      <w:r w:rsidRPr="0095754A">
        <w:rPr>
          <w:b/>
        </w:rPr>
        <w:t>которой никто из властей века сего не познал</w:t>
      </w:r>
      <w:r w:rsidR="0095754A">
        <w:t xml:space="preserve"> (её можно только</w:t>
      </w:r>
      <w:r w:rsidR="00C67AC4" w:rsidRPr="00C67AC4">
        <w:t xml:space="preserve"> </w:t>
      </w:r>
      <w:r w:rsidR="009E6DBC">
        <w:t>– познать</w:t>
      </w:r>
      <w:r w:rsidR="00C67AC4">
        <w:t>!</w:t>
      </w:r>
      <w:r w:rsidR="0095754A">
        <w:t>)</w:t>
      </w:r>
      <w:r w:rsidRPr="0095754A">
        <w:rPr>
          <w:b/>
        </w:rPr>
        <w:t>;</w:t>
      </w:r>
      <w:r>
        <w:t xml:space="preserve"> </w:t>
      </w:r>
      <w:r w:rsidR="00212FB2">
        <w:br/>
      </w:r>
      <w:r w:rsidRPr="0095754A">
        <w:rPr>
          <w:b/>
        </w:rPr>
        <w:t xml:space="preserve">ибо если бы познали, то не распяли бы Господа славы. </w:t>
      </w:r>
      <w:bookmarkStart w:id="2" w:name="101-1_Co-2-9"/>
      <w:bookmarkEnd w:id="2"/>
      <w:r w:rsidR="00212FB2">
        <w:rPr>
          <w:b/>
        </w:rPr>
        <w:br/>
      </w:r>
      <w:r w:rsidRPr="0095754A">
        <w:rPr>
          <w:b/>
        </w:rPr>
        <w:t>Но, как написано: || "не видел того глаз, не слышало ухо, и не приходило то на сердце человеку, что приготовил Бог любящим Его"</w:t>
      </w:r>
      <w:r w:rsidR="00C67AC4">
        <w:rPr>
          <w:b/>
        </w:rPr>
        <w:t xml:space="preserve"> </w:t>
      </w:r>
      <w:r w:rsidR="0095754A">
        <w:t>(</w:t>
      </w:r>
      <w:r w:rsidR="00444AB2">
        <w:t xml:space="preserve">это </w:t>
      </w:r>
      <w:r w:rsidR="00C67AC4">
        <w:t xml:space="preserve">ангелов </w:t>
      </w:r>
      <w:r w:rsidR="00444AB2">
        <w:t xml:space="preserve">Бог </w:t>
      </w:r>
      <w:r w:rsidR="00C67AC4">
        <w:t>приготовил?)</w:t>
      </w:r>
      <w:r w:rsidRPr="0095754A">
        <w:rPr>
          <w:b/>
        </w:rPr>
        <w:t>.</w:t>
      </w:r>
      <w:r>
        <w:t xml:space="preserve"> </w:t>
      </w:r>
      <w:bookmarkStart w:id="3" w:name="101-1_Co-2-10"/>
      <w:bookmarkEnd w:id="3"/>
      <w:r w:rsidR="00212FB2">
        <w:br/>
      </w:r>
      <w:r w:rsidRPr="0095754A">
        <w:rPr>
          <w:b/>
        </w:rPr>
        <w:t xml:space="preserve">А нам Бог открыл </w:t>
      </w:r>
      <w:r w:rsidRPr="0095754A">
        <w:rPr>
          <w:b/>
          <w:i/>
          <w:iCs/>
        </w:rPr>
        <w:t>это</w:t>
      </w:r>
      <w:r w:rsidRPr="0095754A">
        <w:rPr>
          <w:b/>
        </w:rPr>
        <w:t xml:space="preserve"> Духом Своим</w:t>
      </w:r>
      <w:r w:rsidR="00C67AC4">
        <w:t xml:space="preserve"> (это что</w:t>
      </w:r>
      <w:r w:rsidR="009E6DBC">
        <w:t>:</w:t>
      </w:r>
      <w:r w:rsidR="00C67AC4">
        <w:t xml:space="preserve"> какой-то ангел «С</w:t>
      </w:r>
      <w:r w:rsidR="0095754A">
        <w:t>вой</w:t>
      </w:r>
      <w:r w:rsidR="00C67AC4">
        <w:t>», который является духом Божьим и учит Бога?</w:t>
      </w:r>
      <w:r w:rsidR="0095754A">
        <w:t>)</w:t>
      </w:r>
      <w:r w:rsidRPr="0095754A">
        <w:rPr>
          <w:b/>
        </w:rPr>
        <w:t>;</w:t>
      </w:r>
      <w:r>
        <w:t xml:space="preserve"> </w:t>
      </w:r>
      <w:r w:rsidR="00212FB2">
        <w:br/>
      </w:r>
      <w:r w:rsidRPr="0095754A">
        <w:rPr>
          <w:b/>
        </w:rPr>
        <w:t>ибо Дух все проницает, и глубины Божии</w:t>
      </w:r>
      <w:r w:rsidR="0095754A">
        <w:t xml:space="preserve"> (самые тонкие</w:t>
      </w:r>
      <w:r w:rsidR="009E6DBC">
        <w:t>,</w:t>
      </w:r>
      <w:r w:rsidR="0095754A">
        <w:t xml:space="preserve"> самые глубокие мысли)</w:t>
      </w:r>
      <w:r w:rsidRPr="0095754A">
        <w:rPr>
          <w:b/>
        </w:rPr>
        <w:t>.</w:t>
      </w:r>
      <w:r w:rsidRPr="0095754A">
        <w:rPr>
          <w:b/>
        </w:rPr>
        <w:br/>
      </w:r>
      <w:bookmarkStart w:id="4" w:name="101-1_Co-2-11"/>
      <w:bookmarkEnd w:id="4"/>
      <w:r w:rsidRPr="00D235F7">
        <w:rPr>
          <w:b/>
        </w:rPr>
        <w:t>Ибо кто из человеков знает, что в человеке, кроме духа человеческого, живущего в нем</w:t>
      </w:r>
      <w:r w:rsidR="00D235F7">
        <w:t xml:space="preserve"> (это</w:t>
      </w:r>
      <w:r w:rsidR="009E6DBC">
        <w:t xml:space="preserve"> опять об ангеле речь? ангеле, который живёт в человеке</w:t>
      </w:r>
      <w:r w:rsidR="00D235F7">
        <w:t>?)</w:t>
      </w:r>
      <w:r w:rsidRPr="00D235F7">
        <w:rPr>
          <w:b/>
        </w:rPr>
        <w:t>?</w:t>
      </w:r>
      <w:r>
        <w:t xml:space="preserve"> </w:t>
      </w:r>
      <w:r w:rsidR="00212FB2">
        <w:br/>
      </w:r>
      <w:r w:rsidRPr="00D235F7">
        <w:rPr>
          <w:b/>
        </w:rPr>
        <w:t>Так и Божьего никто не знает, кроме Духа Божия</w:t>
      </w:r>
      <w:r>
        <w:t xml:space="preserve">. </w:t>
      </w:r>
      <w:bookmarkStart w:id="5" w:name="101-1_Co-2-12"/>
      <w:bookmarkEnd w:id="5"/>
      <w:r w:rsidRPr="00D235F7">
        <w:rPr>
          <w:b/>
        </w:rPr>
        <w:t>Но мы приняли не духа мира сего</w:t>
      </w:r>
      <w:r w:rsidR="00D235F7">
        <w:t xml:space="preserve"> (это тоже ангел? Или же это настроение, витающее на нашей планете в умах и сердцах людей?)</w:t>
      </w:r>
      <w:r w:rsidRPr="00D235F7">
        <w:rPr>
          <w:b/>
        </w:rPr>
        <w:t>,</w:t>
      </w:r>
      <w:r>
        <w:t xml:space="preserve"> </w:t>
      </w:r>
      <w:r w:rsidRPr="00D235F7">
        <w:rPr>
          <w:b/>
        </w:rPr>
        <w:t>а Духа от Бога</w:t>
      </w:r>
      <w:r w:rsidR="00D235F7">
        <w:rPr>
          <w:b/>
        </w:rPr>
        <w:t xml:space="preserve"> </w:t>
      </w:r>
      <w:r w:rsidR="00C67AC4">
        <w:t>(это ангела от Б</w:t>
      </w:r>
      <w:r w:rsidR="00D235F7">
        <w:t>ога приняли или всё-таки премудрость?)</w:t>
      </w:r>
      <w:r w:rsidRPr="00D235F7">
        <w:rPr>
          <w:b/>
        </w:rPr>
        <w:t xml:space="preserve">, дабы знать дарованное нам от Бога, </w:t>
      </w:r>
      <w:bookmarkStart w:id="6" w:name="101-1_Co-2-13"/>
      <w:bookmarkEnd w:id="6"/>
      <w:r w:rsidRPr="00D235F7">
        <w:rPr>
          <w:b/>
        </w:rPr>
        <w:t>что и возвещаем не от человеческой мудрости изученными словами, но изученными от Духа Святого, соображая духовное с духовным.</w:t>
      </w:r>
      <w:r w:rsidRPr="00D235F7">
        <w:rPr>
          <w:b/>
        </w:rPr>
        <w:br/>
      </w:r>
      <w:bookmarkStart w:id="7" w:name="101-1_Co-2-14"/>
      <w:bookmarkEnd w:id="7"/>
      <w:r w:rsidRPr="00D235F7">
        <w:rPr>
          <w:b/>
        </w:rPr>
        <w:t xml:space="preserve">Душевный человек не принимает того, что от Духа Божия, потому что он почитает это безумием, и не может разуметь, потому что о сем </w:t>
      </w:r>
      <w:r w:rsidRPr="00D235F7">
        <w:rPr>
          <w:b/>
          <w:i/>
          <w:iCs/>
        </w:rPr>
        <w:t>надобно</w:t>
      </w:r>
      <w:r w:rsidRPr="00D235F7">
        <w:rPr>
          <w:b/>
        </w:rPr>
        <w:t xml:space="preserve"> судить духовно. </w:t>
      </w:r>
      <w:bookmarkStart w:id="8" w:name="101-1_Co-2-15"/>
      <w:bookmarkEnd w:id="8"/>
      <w:r w:rsidRPr="00D235F7">
        <w:rPr>
          <w:b/>
        </w:rPr>
        <w:t xml:space="preserve">Но духовный судит о всем, а о нем судить никто не может. </w:t>
      </w:r>
      <w:bookmarkStart w:id="9" w:name="101-1_Co-2-16"/>
      <w:bookmarkEnd w:id="9"/>
      <w:r w:rsidRPr="00D235F7">
        <w:rPr>
          <w:b/>
        </w:rPr>
        <w:t>Ибо кто познал ум Господень</w:t>
      </w:r>
      <w:r w:rsidR="00D235F7">
        <w:rPr>
          <w:b/>
        </w:rPr>
        <w:t xml:space="preserve"> </w:t>
      </w:r>
      <w:r w:rsidR="00C67AC4">
        <w:t>(премудрость, Дух Божий, Дух Святой – это ум Господа Б</w:t>
      </w:r>
      <w:r w:rsidR="00D235F7">
        <w:t>ога</w:t>
      </w:r>
      <w:r w:rsidR="00F452D8">
        <w:t>!</w:t>
      </w:r>
      <w:r w:rsidR="00D235F7">
        <w:t>)</w:t>
      </w:r>
      <w:r w:rsidRPr="00D235F7">
        <w:rPr>
          <w:b/>
        </w:rPr>
        <w:t xml:space="preserve">, чтобы </w:t>
      </w:r>
      <w:r w:rsidRPr="00D235F7">
        <w:rPr>
          <w:b/>
          <w:i/>
          <w:iCs/>
        </w:rPr>
        <w:t>мог</w:t>
      </w:r>
      <w:r w:rsidRPr="00D235F7">
        <w:rPr>
          <w:b/>
        </w:rPr>
        <w:t xml:space="preserve"> судить его? А мы имеем ум Христов</w:t>
      </w:r>
      <w:r w:rsidR="000D3A21">
        <w:t xml:space="preserve"> (</w:t>
      </w:r>
      <w:r w:rsidR="00F452D8">
        <w:t>«а мы имеем дух Х</w:t>
      </w:r>
      <w:r w:rsidR="000D3A21">
        <w:t>ристов</w:t>
      </w:r>
      <w:r w:rsidR="00F452D8">
        <w:t>»</w:t>
      </w:r>
      <w:r w:rsidR="000D3A21">
        <w:t xml:space="preserve"> – </w:t>
      </w:r>
      <w:r w:rsidR="00F452D8">
        <w:t>невозможно «дух Христов» или «ум Г</w:t>
      </w:r>
      <w:r w:rsidR="000D3A21">
        <w:t>осподень</w:t>
      </w:r>
      <w:r w:rsidR="00F452D8">
        <w:t>» заменить на ангела!</w:t>
      </w:r>
      <w:r w:rsidR="00212FB2">
        <w:t xml:space="preserve"> Ангел</w:t>
      </w:r>
      <w:r w:rsidR="000D3A21">
        <w:t xml:space="preserve"> что</w:t>
      </w:r>
      <w:r w:rsidR="00F452D8">
        <w:t>: умнее Б</w:t>
      </w:r>
      <w:r w:rsidR="000D3A21">
        <w:t>ога?)</w:t>
      </w:r>
      <w:r>
        <w:t>»</w:t>
      </w:r>
      <w:r w:rsidR="000D3A21">
        <w:t xml:space="preserve"> </w:t>
      </w:r>
    </w:p>
    <w:p w:rsidR="00165DF2" w:rsidRDefault="009E6DBC">
      <w:r>
        <w:t>… Вот с</w:t>
      </w:r>
      <w:r w:rsidR="000D3A21">
        <w:t>колько сто</w:t>
      </w:r>
      <w:r w:rsidR="00EA4058">
        <w:t xml:space="preserve">ят </w:t>
      </w:r>
      <w:r w:rsidR="00F452D8">
        <w:t>все</w:t>
      </w:r>
      <w:r w:rsidR="00EA4058">
        <w:t xml:space="preserve"> те</w:t>
      </w:r>
      <w:r w:rsidR="00F452D8">
        <w:t xml:space="preserve"> рассуждения, что Дух Божий –</w:t>
      </w:r>
      <w:r w:rsidR="000D3A21">
        <w:t xml:space="preserve"> это ангелы? Только ангелы знают</w:t>
      </w:r>
      <w:r w:rsidR="00F452D8">
        <w:t>,</w:t>
      </w:r>
      <w:r w:rsidR="000D3A21">
        <w:t xml:space="preserve"> что в </w:t>
      </w:r>
      <w:r w:rsidR="00F452D8">
        <w:t>Б</w:t>
      </w:r>
      <w:r w:rsidR="000D3A21">
        <w:t xml:space="preserve">оге </w:t>
      </w:r>
      <w:r w:rsidR="00F452D8">
        <w:t>и что в Его уме? А Он Сам –</w:t>
      </w:r>
      <w:r w:rsidR="000D3A21">
        <w:t xml:space="preserve"> что</w:t>
      </w:r>
      <w:r w:rsidR="00F452D8">
        <w:t>:</w:t>
      </w:r>
      <w:r w:rsidR="000D3A21">
        <w:t xml:space="preserve"> не знает?</w:t>
      </w:r>
      <w:r w:rsidR="00F452D8">
        <w:t xml:space="preserve"> Неужели от этих рассуждений мы умнеем? Или это прибавляет нам святости</w:t>
      </w:r>
      <w:r w:rsidR="0073716C">
        <w:t>?</w:t>
      </w:r>
      <w:r w:rsidR="00EA4058">
        <w:t xml:space="preserve"> Или от этого зависит наше спасение? Или быть может в Библии есть такие слова:</w:t>
      </w:r>
      <w:r w:rsidR="0073716C">
        <w:t xml:space="preserve"> «кто не понимает, что Дух С</w:t>
      </w:r>
      <w:r w:rsidR="00AA75D2">
        <w:t xml:space="preserve">вятой </w:t>
      </w:r>
      <w:r w:rsidR="0073716C">
        <w:t xml:space="preserve">– </w:t>
      </w:r>
      <w:r w:rsidR="00AA75D2">
        <w:t xml:space="preserve">это ангелы, </w:t>
      </w:r>
      <w:r w:rsidR="0073716C">
        <w:t xml:space="preserve">– </w:t>
      </w:r>
      <w:r w:rsidR="00AA75D2">
        <w:t>тот не спасётся</w:t>
      </w:r>
      <w:r w:rsidR="00EA4058">
        <w:t>»?</w:t>
      </w:r>
    </w:p>
    <w:p w:rsidR="00165DF2" w:rsidRDefault="00165DF2">
      <w:r>
        <w:t xml:space="preserve">Пс 138: </w:t>
      </w:r>
      <w:r w:rsidR="00185005">
        <w:t>1-16 (вот попытайтесь заменить «Дух Б</w:t>
      </w:r>
      <w:r>
        <w:t>ожий</w:t>
      </w:r>
      <w:r w:rsidR="00185005">
        <w:t>»</w:t>
      </w:r>
      <w:r>
        <w:t xml:space="preserve"> на </w:t>
      </w:r>
      <w:r w:rsidR="00185005">
        <w:t>«</w:t>
      </w:r>
      <w:r>
        <w:t>ангелов</w:t>
      </w:r>
      <w:r w:rsidR="00185005">
        <w:t>»</w:t>
      </w:r>
      <w:r>
        <w:t>): «</w:t>
      </w:r>
      <w:r w:rsidRPr="00296B7E">
        <w:rPr>
          <w:b/>
        </w:rPr>
        <w:t xml:space="preserve">Начальнику хора. Псалом Давида. Господи! Ты испытал меня и знаешь. </w:t>
      </w:r>
      <w:bookmarkStart w:id="10" w:name="101-Ps-138-2"/>
      <w:bookmarkEnd w:id="10"/>
      <w:r w:rsidRPr="00296B7E">
        <w:rPr>
          <w:b/>
        </w:rPr>
        <w:t>Ты знаешь, когда я сажусь и когда встаю; Ты разумеешь помышления мои издали</w:t>
      </w:r>
      <w:r>
        <w:t xml:space="preserve"> (</w:t>
      </w:r>
      <w:r w:rsidR="006506B5">
        <w:t>это благодаря ангелам Бог всё знает?)</w:t>
      </w:r>
      <w:r w:rsidRPr="00296B7E">
        <w:rPr>
          <w:b/>
        </w:rPr>
        <w:t>.</w:t>
      </w:r>
      <w:r>
        <w:t xml:space="preserve"> </w:t>
      </w:r>
      <w:bookmarkStart w:id="11" w:name="101-Ps-138-3"/>
      <w:bookmarkEnd w:id="11"/>
      <w:r w:rsidRPr="00296B7E">
        <w:rPr>
          <w:b/>
        </w:rPr>
        <w:t>Иду ли я, отдыхаю ли — Ты окружаешь меня</w:t>
      </w:r>
      <w:r w:rsidR="00296B7E" w:rsidRPr="00296B7E">
        <w:rPr>
          <w:b/>
        </w:rPr>
        <w:t xml:space="preserve"> </w:t>
      </w:r>
      <w:r w:rsidR="00296B7E">
        <w:t>(это ангелы окружают или Бог лично?)</w:t>
      </w:r>
      <w:r w:rsidRPr="00296B7E">
        <w:rPr>
          <w:b/>
        </w:rPr>
        <w:t>,</w:t>
      </w:r>
      <w:r>
        <w:t xml:space="preserve"> </w:t>
      </w:r>
      <w:r w:rsidRPr="00296B7E">
        <w:rPr>
          <w:b/>
        </w:rPr>
        <w:t>и все пути мои известны Тебе</w:t>
      </w:r>
      <w:r>
        <w:t>.</w:t>
      </w:r>
      <w:bookmarkStart w:id="12" w:name="101-Ps-138-4"/>
      <w:bookmarkEnd w:id="12"/>
      <w:r w:rsidR="00296B7E">
        <w:t xml:space="preserve"> </w:t>
      </w:r>
      <w:r w:rsidRPr="00296B7E">
        <w:rPr>
          <w:b/>
        </w:rPr>
        <w:t>Еще нет слова на языке моем, — Ты, Господи, уже знаешь его совершенно</w:t>
      </w:r>
      <w:r w:rsidR="00296B7E">
        <w:rPr>
          <w:b/>
        </w:rPr>
        <w:t xml:space="preserve"> </w:t>
      </w:r>
      <w:r w:rsidR="001E639E">
        <w:t xml:space="preserve">(ещё нет слова на языке, а </w:t>
      </w:r>
      <w:r w:rsidR="00296B7E">
        <w:t xml:space="preserve">ангел уже всё понял и </w:t>
      </w:r>
      <w:r w:rsidR="001E639E">
        <w:t xml:space="preserve">моментально </w:t>
      </w:r>
      <w:r w:rsidR="00296B7E">
        <w:t>передал Богу?)</w:t>
      </w:r>
      <w:r w:rsidRPr="00296B7E">
        <w:rPr>
          <w:b/>
        </w:rPr>
        <w:t>.</w:t>
      </w:r>
      <w:r>
        <w:t xml:space="preserve"> </w:t>
      </w:r>
      <w:bookmarkStart w:id="13" w:name="101-Ps-138-5"/>
      <w:bookmarkEnd w:id="13"/>
      <w:r w:rsidRPr="00296B7E">
        <w:rPr>
          <w:b/>
        </w:rPr>
        <w:t>Сзади и спереди Ты объемлешь меня, и полагаешь на мне руку Твою</w:t>
      </w:r>
      <w:r w:rsidR="00296B7E">
        <w:t xml:space="preserve"> (это об ангелах речь?)</w:t>
      </w:r>
      <w:r w:rsidRPr="00296B7E">
        <w:rPr>
          <w:b/>
        </w:rPr>
        <w:t xml:space="preserve">. </w:t>
      </w:r>
      <w:bookmarkStart w:id="14" w:name="101-Ps-138-6"/>
      <w:bookmarkEnd w:id="14"/>
      <w:r w:rsidRPr="00296B7E">
        <w:rPr>
          <w:b/>
        </w:rPr>
        <w:t>Дивно для меня ведение [Твое], — высоко, не могу постигнуть его!</w:t>
      </w:r>
      <w:r w:rsidRPr="00296B7E">
        <w:rPr>
          <w:b/>
          <w:bCs/>
        </w:rPr>
        <w:br/>
      </w:r>
      <w:bookmarkStart w:id="15" w:name="101-Ps-138-7"/>
      <w:bookmarkEnd w:id="15"/>
      <w:r w:rsidRPr="00296B7E">
        <w:rPr>
          <w:b/>
        </w:rPr>
        <w:lastRenderedPageBreak/>
        <w:t>Куда пойду от Духа Твоего, и от лица Твоего куда убегу?</w:t>
      </w:r>
      <w:r>
        <w:t xml:space="preserve"> </w:t>
      </w:r>
      <w:bookmarkStart w:id="16" w:name="101-Ps-138-8"/>
      <w:bookmarkEnd w:id="16"/>
      <w:r w:rsidRPr="00296B7E">
        <w:rPr>
          <w:b/>
        </w:rPr>
        <w:t xml:space="preserve">Взойду ли на небо — Ты там; сойду ли в преисподнюю — и там Ты. </w:t>
      </w:r>
      <w:bookmarkStart w:id="17" w:name="101-Ps-138-9"/>
      <w:bookmarkEnd w:id="17"/>
      <w:r w:rsidRPr="00296B7E">
        <w:rPr>
          <w:b/>
        </w:rPr>
        <w:t xml:space="preserve">Возьму ли крылья зари и переселюсь на край моря, — </w:t>
      </w:r>
      <w:bookmarkStart w:id="18" w:name="101-Ps-138-10"/>
      <w:bookmarkEnd w:id="18"/>
      <w:r w:rsidRPr="00296B7E">
        <w:rPr>
          <w:b/>
        </w:rPr>
        <w:t xml:space="preserve">и там рука Твоя поведет меня, и удержит меня десница Твоя. </w:t>
      </w:r>
      <w:bookmarkStart w:id="19" w:name="101-Ps-138-11"/>
      <w:bookmarkEnd w:id="19"/>
      <w:r w:rsidRPr="00296B7E">
        <w:rPr>
          <w:b/>
        </w:rPr>
        <w:t xml:space="preserve">Скажу ли: «может быть, тьма скроет меня, и свет вокруг меня </w:t>
      </w:r>
      <w:r w:rsidRPr="00296B7E">
        <w:rPr>
          <w:b/>
          <w:i/>
          <w:iCs/>
        </w:rPr>
        <w:t>сделается</w:t>
      </w:r>
      <w:r w:rsidRPr="00296B7E">
        <w:rPr>
          <w:b/>
        </w:rPr>
        <w:t xml:space="preserve"> ночью»; </w:t>
      </w:r>
      <w:bookmarkStart w:id="20" w:name="101-Ps-138-12"/>
      <w:bookmarkEnd w:id="20"/>
      <w:r w:rsidRPr="00296B7E">
        <w:rPr>
          <w:b/>
        </w:rPr>
        <w:t>но и тьма не затмит от Тебя, и ночь светла, как день: как тьма, так и свет.</w:t>
      </w:r>
      <w:r w:rsidR="00296B7E">
        <w:rPr>
          <w:b/>
        </w:rPr>
        <w:t xml:space="preserve"> </w:t>
      </w:r>
      <w:r w:rsidR="001E639E">
        <w:t>(это тоже всё ангелы или это Дух Б</w:t>
      </w:r>
      <w:r w:rsidR="00296B7E">
        <w:t>ожий?)</w:t>
      </w:r>
      <w:r w:rsidRPr="00296B7E">
        <w:rPr>
          <w:b/>
        </w:rPr>
        <w:br/>
      </w:r>
      <w:bookmarkStart w:id="21" w:name="101-Ps-138-13"/>
      <w:bookmarkEnd w:id="21"/>
      <w:r w:rsidRPr="00296B7E">
        <w:rPr>
          <w:b/>
        </w:rPr>
        <w:t>Ибо Ты устроил внутренности мои</w:t>
      </w:r>
      <w:r>
        <w:t xml:space="preserve"> </w:t>
      </w:r>
      <w:r w:rsidR="00296B7E">
        <w:t>(</w:t>
      </w:r>
      <w:r w:rsidR="001E639E">
        <w:t>Д</w:t>
      </w:r>
      <w:r w:rsidR="00296B7E">
        <w:t xml:space="preserve">ухом </w:t>
      </w:r>
      <w:r w:rsidR="001E639E">
        <w:t>Своим устроил – это</w:t>
      </w:r>
      <w:r w:rsidR="00296B7E">
        <w:t xml:space="preserve"> получается, что ангелами </w:t>
      </w:r>
      <w:r w:rsidR="001E639E">
        <w:t xml:space="preserve">Своими </w:t>
      </w:r>
      <w:r w:rsidR="00296B7E">
        <w:t xml:space="preserve">устроил?) </w:t>
      </w:r>
      <w:r w:rsidRPr="009251C1">
        <w:rPr>
          <w:b/>
        </w:rPr>
        <w:t>и соткал меня во чреве матери моей.</w:t>
      </w:r>
      <w:r>
        <w:t xml:space="preserve"> </w:t>
      </w:r>
      <w:bookmarkStart w:id="22" w:name="101-Ps-138-14"/>
      <w:bookmarkEnd w:id="22"/>
      <w:r w:rsidRPr="009251C1">
        <w:rPr>
          <w:b/>
        </w:rPr>
        <w:t>Славлю Тебя, потому что я дивно устроен. Дивны дела Твои, и душа моя вполне сознает это.</w:t>
      </w:r>
      <w:r>
        <w:t xml:space="preserve"> </w:t>
      </w:r>
      <w:bookmarkStart w:id="23" w:name="101-Ps-138-15"/>
      <w:bookmarkEnd w:id="23"/>
      <w:r w:rsidRPr="009251C1">
        <w:rPr>
          <w:b/>
        </w:rPr>
        <w:t xml:space="preserve">Не сокрыты были от Тебя кости мои, когда я созидаем был в тайне, образуем был во глубине утробы. </w:t>
      </w:r>
      <w:bookmarkStart w:id="24" w:name="101-Ps-138-16"/>
      <w:bookmarkEnd w:id="24"/>
      <w:r w:rsidRPr="009251C1">
        <w:rPr>
          <w:b/>
        </w:rPr>
        <w:t>Зародыш мой видели очи Твои; в Твоей книге записаны все дни, для меня назначенные, когда ни одного из них еще не было</w:t>
      </w:r>
      <w:r>
        <w:t>»</w:t>
      </w:r>
      <w:r w:rsidR="009251C1">
        <w:t xml:space="preserve"> (</w:t>
      </w:r>
      <w:r w:rsidR="001E639E">
        <w:t xml:space="preserve">И всё это конечно Бог совершал </w:t>
      </w:r>
      <w:r w:rsidR="00002388">
        <w:t xml:space="preserve">с помощью ангелов, </w:t>
      </w:r>
      <w:r w:rsidR="001E639E">
        <w:t>через ангелов</w:t>
      </w:r>
      <w:r w:rsidR="00002388">
        <w:t>, и видел всё, благодаря ангелам…)</w:t>
      </w:r>
    </w:p>
    <w:p w:rsidR="00002388" w:rsidRDefault="00002388" w:rsidP="00002388">
      <w:r>
        <w:t>«</w:t>
      </w:r>
      <w:r w:rsidRPr="00EC55BB">
        <w:rPr>
          <w:b/>
        </w:rPr>
        <w:t>Ныне, когда услышите глас Е</w:t>
      </w:r>
      <w:r w:rsidR="00EC55BB" w:rsidRPr="00EC55BB">
        <w:rPr>
          <w:b/>
        </w:rPr>
        <w:t>го</w:t>
      </w:r>
      <w:r w:rsidR="00EC55BB">
        <w:t xml:space="preserve">»… «Глас Его» </w:t>
      </w:r>
      <w:r>
        <w:t>– это</w:t>
      </w:r>
      <w:r w:rsidR="00EC55BB">
        <w:t>,</w:t>
      </w:r>
      <w:r>
        <w:t xml:space="preserve"> </w:t>
      </w:r>
      <w:r w:rsidR="00EC55BB">
        <w:t xml:space="preserve">видимо, тоже </w:t>
      </w:r>
      <w:r>
        <w:t xml:space="preserve">глас </w:t>
      </w:r>
      <w:r w:rsidR="00EC55BB">
        <w:t xml:space="preserve">ангела, потому что без ангелов Бог совершенно ничего не может? … </w:t>
      </w:r>
    </w:p>
    <w:p w:rsidR="00444AB2" w:rsidRDefault="00CD537F">
      <w:r>
        <w:t>Очередная</w:t>
      </w:r>
      <w:r w:rsidR="00EC55BB">
        <w:t xml:space="preserve"> «реформации», которая ведёт человека в погибель!</w:t>
      </w:r>
    </w:p>
    <w:p w:rsidR="00AC7430" w:rsidRDefault="00EC55BB">
      <w:r>
        <w:t>Заметьте, в труде Б</w:t>
      </w:r>
      <w:r w:rsidR="00AC7430">
        <w:t>аграт</w:t>
      </w:r>
      <w:r>
        <w:t>а нет ни слова о том, как Святой Дух действует, как Его услышать, как Е</w:t>
      </w:r>
      <w:r w:rsidR="00AC7430">
        <w:t>го отличить от духа сатаны</w:t>
      </w:r>
      <w:r>
        <w:t>…</w:t>
      </w:r>
      <w:r w:rsidR="00AC7430">
        <w:t xml:space="preserve"> А ведь это же самое главное, что надо з</w:t>
      </w:r>
      <w:r>
        <w:t>нать всякому верующему человеку!</w:t>
      </w:r>
      <w:r w:rsidR="00AC7430">
        <w:t xml:space="preserve"> Без этого знания человек не преобразится и не спасётся</w:t>
      </w:r>
      <w:r>
        <w:t>! И</w:t>
      </w:r>
      <w:r w:rsidR="00AC7430">
        <w:t xml:space="preserve"> </w:t>
      </w:r>
      <w:r>
        <w:t>«</w:t>
      </w:r>
      <w:r w:rsidR="00AC7430">
        <w:t>пра</w:t>
      </w:r>
      <w:r>
        <w:t>вда о Святом Д</w:t>
      </w:r>
      <w:r w:rsidR="00AC7430">
        <w:t>ухе</w:t>
      </w:r>
      <w:r w:rsidR="00444AB2">
        <w:t>»</w:t>
      </w:r>
      <w:r w:rsidR="00AC7430">
        <w:t xml:space="preserve"> без этого </w:t>
      </w:r>
      <w:r>
        <w:t>знания и понимания не есть правда!</w:t>
      </w:r>
    </w:p>
    <w:p w:rsidR="00EC55BB" w:rsidRDefault="00EC55BB"/>
    <w:p w:rsidR="00EC55BB" w:rsidRDefault="00CD537F">
      <w:r>
        <w:t>Я х</w:t>
      </w:r>
      <w:r w:rsidR="00F05182">
        <w:t xml:space="preserve">очу рассказать вам </w:t>
      </w:r>
      <w:r>
        <w:t xml:space="preserve">вот такую притчу по поводу реформационных веяний, назву её </w:t>
      </w:r>
      <w:r w:rsidR="00EC55BB">
        <w:t>«</w:t>
      </w:r>
      <w:r>
        <w:t>притчей</w:t>
      </w:r>
      <w:r w:rsidR="00F05182">
        <w:t xml:space="preserve"> мудрого христианского эгоиста</w:t>
      </w:r>
      <w:r w:rsidR="00EC55BB">
        <w:t>»</w:t>
      </w:r>
      <w:r>
        <w:t>:</w:t>
      </w:r>
      <w:r w:rsidR="00F05182">
        <w:t xml:space="preserve"> </w:t>
      </w:r>
    </w:p>
    <w:p w:rsidR="00F05182" w:rsidRDefault="00BF360E">
      <w:r>
        <w:t>Спрашивают у меня: «Дух С</w:t>
      </w:r>
      <w:r w:rsidR="00A14420">
        <w:t>вятой – это личность или не личность?</w:t>
      </w:r>
      <w:r>
        <w:t>»</w:t>
      </w:r>
      <w:r w:rsidR="00A24771">
        <w:t xml:space="preserve"> А я отвечаю</w:t>
      </w:r>
      <w:r>
        <w:t>:</w:t>
      </w:r>
      <w:r w:rsidR="00A24771">
        <w:t xml:space="preserve"> а какая</w:t>
      </w:r>
      <w:r>
        <w:t xml:space="preserve"> мне польза будет от </w:t>
      </w:r>
      <w:r w:rsidR="00A14420">
        <w:t xml:space="preserve">того, что </w:t>
      </w:r>
      <w:r w:rsidR="00A24771">
        <w:t>я буду знать ответ на этот вопрос? Для меня важно только то, слышу ли я голос Божий, и повинуюсь ли я этому голосу!</w:t>
      </w:r>
      <w:r w:rsidR="00A14420">
        <w:t xml:space="preserve"> </w:t>
      </w:r>
      <w:r w:rsidR="00A24771">
        <w:br/>
        <w:t>Следующий вопрос задают: «Дух С</w:t>
      </w:r>
      <w:r w:rsidR="00A14420">
        <w:t xml:space="preserve">вятой </w:t>
      </w:r>
      <w:r w:rsidR="00A24771">
        <w:t xml:space="preserve">– это какая-то </w:t>
      </w:r>
      <w:r w:rsidR="00A14420">
        <w:t xml:space="preserve">субстанция </w:t>
      </w:r>
      <w:r w:rsidR="00A24771">
        <w:t>или это разум</w:t>
      </w:r>
      <w:r w:rsidR="00A14420">
        <w:t xml:space="preserve"> </w:t>
      </w:r>
      <w:r w:rsidR="00A24771">
        <w:t>Б</w:t>
      </w:r>
      <w:r w:rsidR="00A14420">
        <w:t>ожий</w:t>
      </w:r>
      <w:r w:rsidR="00A24771">
        <w:t>,</w:t>
      </w:r>
      <w:r w:rsidR="00A14420">
        <w:t xml:space="preserve"> или это ангелы?</w:t>
      </w:r>
      <w:r w:rsidR="00A24771">
        <w:t>»</w:t>
      </w:r>
      <w:r w:rsidR="00A14420">
        <w:t xml:space="preserve"> А я опять говорю: а что я буду иметь </w:t>
      </w:r>
      <w:r w:rsidR="00C92E32">
        <w:t>от этого знания?</w:t>
      </w:r>
      <w:r w:rsidR="00C92E32">
        <w:br/>
        <w:t>Далее:</w:t>
      </w:r>
      <w:r w:rsidR="00A14420">
        <w:t xml:space="preserve"> </w:t>
      </w:r>
      <w:r w:rsidR="00C92E32">
        <w:t>«На небе три Б</w:t>
      </w:r>
      <w:r w:rsidR="00A14420">
        <w:t>ога или два? Или один?</w:t>
      </w:r>
      <w:r w:rsidR="00C92E32">
        <w:t>»</w:t>
      </w:r>
      <w:r w:rsidR="002573BE">
        <w:t xml:space="preserve"> Отвечаю: какая мне</w:t>
      </w:r>
      <w:r w:rsidR="00C92E32">
        <w:t xml:space="preserve"> разница? Сколько бы Их там ни было, – Они же Все за одно!</w:t>
      </w:r>
      <w:r w:rsidR="00A14420">
        <w:t xml:space="preserve"> </w:t>
      </w:r>
      <w:r w:rsidR="00C92E32">
        <w:t>Для меня важно освящаться под И</w:t>
      </w:r>
      <w:r w:rsidR="00A14420">
        <w:t xml:space="preserve">х </w:t>
      </w:r>
      <w:r w:rsidR="00C92E32">
        <w:t>влиянием и стать благословенным! И потом: ч</w:t>
      </w:r>
      <w:r w:rsidR="00A14420">
        <w:t xml:space="preserve">то я буду иметь с того, </w:t>
      </w:r>
      <w:r w:rsidR="00C92E32">
        <w:t>если буду знать, сколько там Б</w:t>
      </w:r>
      <w:r w:rsidR="00A14420">
        <w:t xml:space="preserve">огов на небе? </w:t>
      </w:r>
      <w:r w:rsidR="00C92E32">
        <w:t>Какая мне польза будет от этого?</w:t>
      </w:r>
      <w:r w:rsidR="00C92E32">
        <w:br/>
      </w:r>
      <w:r w:rsidR="007D1B6C">
        <w:t xml:space="preserve">Следующий вопрос: </w:t>
      </w:r>
      <w:r w:rsidR="00C92E32">
        <w:t>«Какой день праздничный:</w:t>
      </w:r>
      <w:r w:rsidR="00A14420">
        <w:t xml:space="preserve"> суббота или воскресенье</w:t>
      </w:r>
      <w:r w:rsidR="00C92E32">
        <w:t>?»</w:t>
      </w:r>
      <w:r w:rsidR="007D1B6C">
        <w:t xml:space="preserve"> </w:t>
      </w:r>
      <w:r w:rsidR="00A14420">
        <w:t xml:space="preserve"> </w:t>
      </w:r>
      <w:r w:rsidR="00C92E32">
        <w:t xml:space="preserve">Отвечаю: </w:t>
      </w:r>
      <w:r w:rsidR="007D1B6C">
        <w:t>вот какая мне польза от того, что я знаю? Ну вот поменял я воскресенье день праздничный на субботу</w:t>
      </w:r>
      <w:r w:rsidR="00E666DA">
        <w:t>;</w:t>
      </w:r>
      <w:r w:rsidR="007D1B6C">
        <w:t xml:space="preserve"> что изменилось: изменился ли мой дух от этого или я стал от этого лучше</w:t>
      </w:r>
      <w:r w:rsidR="00043252">
        <w:t xml:space="preserve">? </w:t>
      </w:r>
      <w:r w:rsidR="00043252">
        <w:br/>
        <w:t xml:space="preserve">«Как правильно: на Вечере хлеб с елеем должен быть </w:t>
      </w:r>
      <w:r w:rsidR="001540E7">
        <w:t>или без елея</w:t>
      </w:r>
      <w:r w:rsidR="00043252">
        <w:t>?» А я спрашиваю: а что мне даёт это знание</w:t>
      </w:r>
      <w:r w:rsidR="001540E7">
        <w:t>,</w:t>
      </w:r>
      <w:r w:rsidR="00860C7D">
        <w:t xml:space="preserve"> </w:t>
      </w:r>
      <w:r w:rsidR="00043252">
        <w:t xml:space="preserve">какая мне от этого польза, если </w:t>
      </w:r>
      <w:r w:rsidR="00860C7D">
        <w:t xml:space="preserve">я с кем-то спорю </w:t>
      </w:r>
      <w:r w:rsidR="001540E7">
        <w:t xml:space="preserve">по этому поводу? </w:t>
      </w:r>
      <w:r w:rsidR="00043252">
        <w:br/>
        <w:t>«</w:t>
      </w:r>
      <w:r w:rsidR="00E666DA">
        <w:t xml:space="preserve">Крещение </w:t>
      </w:r>
      <w:r w:rsidR="00860C7D">
        <w:t>какое правильное: с полным погружением в воду или только веничком можно побрызгать?</w:t>
      </w:r>
      <w:r w:rsidR="00043252">
        <w:t>»</w:t>
      </w:r>
      <w:r w:rsidR="00860C7D">
        <w:t xml:space="preserve"> А я говорю: мне какая польза от этого – хоть от веника, хоть от глубокой воды? Я что</w:t>
      </w:r>
      <w:r w:rsidR="00043252">
        <w:t xml:space="preserve"> –</w:t>
      </w:r>
      <w:r w:rsidR="00860C7D">
        <w:t xml:space="preserve"> от этого умнее стал?</w:t>
      </w:r>
      <w:r w:rsidR="00043252">
        <w:t xml:space="preserve"> …</w:t>
      </w:r>
    </w:p>
    <w:p w:rsidR="00860C7D" w:rsidRPr="002573BE" w:rsidRDefault="00860C7D">
      <w:pPr>
        <w:rPr>
          <w:u w:val="single"/>
        </w:rPr>
      </w:pPr>
      <w:r>
        <w:t>Христос говорит</w:t>
      </w:r>
      <w:r w:rsidR="007F1504">
        <w:t xml:space="preserve"> (в Ин 7: 37)</w:t>
      </w:r>
      <w:r>
        <w:t xml:space="preserve">: </w:t>
      </w:r>
      <w:r w:rsidR="007F1504">
        <w:t>«</w:t>
      </w:r>
      <w:r w:rsidR="007F1504" w:rsidRPr="007F1504">
        <w:rPr>
          <w:b/>
        </w:rPr>
        <w:t>кто жаждет, иди ко М</w:t>
      </w:r>
      <w:r w:rsidRPr="007F1504">
        <w:rPr>
          <w:b/>
        </w:rPr>
        <w:t>не и пей</w:t>
      </w:r>
      <w:r w:rsidR="007F1504">
        <w:t>»</w:t>
      </w:r>
      <w:r>
        <w:t>.</w:t>
      </w:r>
      <w:r w:rsidR="007F1504" w:rsidRPr="007F1504">
        <w:rPr>
          <w:b/>
          <w:bCs/>
          <w:color w:val="FF0000"/>
        </w:rPr>
        <w:t xml:space="preserve"> </w:t>
      </w:r>
      <w:r>
        <w:t>Кто жаждет и алчет правды, кто видит и понимает свою греховность, кто понимает</w:t>
      </w:r>
      <w:r w:rsidR="007F1504">
        <w:t>,</w:t>
      </w:r>
      <w:r w:rsidR="00D515B6">
        <w:t xml:space="preserve"> что из-за неё (греховности) он проклят, кто хочет от этой греховности</w:t>
      </w:r>
      <w:r>
        <w:t xml:space="preserve"> освободиться</w:t>
      </w:r>
      <w:r w:rsidR="007F1504">
        <w:t>,</w:t>
      </w:r>
      <w:r>
        <w:t xml:space="preserve"> – </w:t>
      </w:r>
      <w:r w:rsidR="007F1504">
        <w:t>«</w:t>
      </w:r>
      <w:r>
        <w:t>иди ко Мне и пей</w:t>
      </w:r>
      <w:r w:rsidR="007F1504">
        <w:t xml:space="preserve"> воду жизни!»</w:t>
      </w:r>
      <w:r>
        <w:t>.</w:t>
      </w:r>
      <w:r w:rsidR="00E666DA">
        <w:t xml:space="preserve"> </w:t>
      </w:r>
      <w:r w:rsidR="002573BE">
        <w:br/>
      </w:r>
      <w:r w:rsidR="007F1504" w:rsidRPr="002573BE">
        <w:t>Я же пришёл к Б</w:t>
      </w:r>
      <w:r w:rsidR="00AE2DC4" w:rsidRPr="002573BE">
        <w:t>огу</w:t>
      </w:r>
      <w:r w:rsidR="002573BE">
        <w:rPr>
          <w:u w:val="single"/>
        </w:rPr>
        <w:t>:</w:t>
      </w:r>
      <w:r w:rsidR="00AE2DC4" w:rsidRPr="00D47533">
        <w:rPr>
          <w:u w:val="single"/>
        </w:rPr>
        <w:t xml:space="preserve"> </w:t>
      </w:r>
      <w:r w:rsidR="002573BE">
        <w:rPr>
          <w:u w:val="single"/>
        </w:rPr>
        <w:br/>
      </w:r>
      <w:r w:rsidR="00AE2DC4" w:rsidRPr="002573BE">
        <w:t xml:space="preserve">не чтобы субботу принять, </w:t>
      </w:r>
      <w:r w:rsidR="002573BE" w:rsidRPr="002573BE">
        <w:br/>
      </w:r>
      <w:r w:rsidR="00AE2DC4" w:rsidRPr="002573BE">
        <w:t xml:space="preserve">не чтобы свинину не есть, </w:t>
      </w:r>
      <w:r w:rsidR="002573BE" w:rsidRPr="002573BE">
        <w:br/>
      </w:r>
      <w:r w:rsidR="00AE2DC4" w:rsidRPr="002573BE">
        <w:t>н</w:t>
      </w:r>
      <w:r w:rsidR="00D47533" w:rsidRPr="002573BE">
        <w:t xml:space="preserve">е чтобы ноги омывать, </w:t>
      </w:r>
      <w:r w:rsidR="002573BE" w:rsidRPr="002573BE">
        <w:br/>
      </w:r>
      <w:r w:rsidR="00D47533" w:rsidRPr="002573BE">
        <w:t>не чтобы В</w:t>
      </w:r>
      <w:r w:rsidR="00AE2DC4" w:rsidRPr="002573BE">
        <w:t>ечерю с</w:t>
      </w:r>
      <w:r w:rsidR="00D47533" w:rsidRPr="002573BE">
        <w:t xml:space="preserve"> елеем или без елея принимать, – </w:t>
      </w:r>
      <w:r w:rsidR="002573BE" w:rsidRPr="002573BE">
        <w:br/>
      </w:r>
      <w:r w:rsidR="00D47533" w:rsidRPr="00D515B6">
        <w:t xml:space="preserve">я пришёл, </w:t>
      </w:r>
      <w:r w:rsidR="00D47533" w:rsidRPr="00D47533">
        <w:rPr>
          <w:u w:val="single"/>
        </w:rPr>
        <w:t>потому что моя душа страдала!</w:t>
      </w:r>
      <w:r w:rsidR="002573BE">
        <w:rPr>
          <w:u w:val="single"/>
        </w:rPr>
        <w:br/>
      </w:r>
      <w:r w:rsidR="00D47533">
        <w:lastRenderedPageBreak/>
        <w:t xml:space="preserve"> </w:t>
      </w:r>
      <w:r w:rsidR="002573BE">
        <w:br/>
      </w:r>
      <w:r w:rsidR="00D47533">
        <w:t>«</w:t>
      </w:r>
      <w:r w:rsidR="00D47533" w:rsidRPr="00D47533">
        <w:rPr>
          <w:b/>
        </w:rPr>
        <w:t>Придите ко М</w:t>
      </w:r>
      <w:r w:rsidR="00AE2DC4" w:rsidRPr="00D47533">
        <w:rPr>
          <w:b/>
        </w:rPr>
        <w:t>не</w:t>
      </w:r>
      <w:r w:rsidR="00D47533" w:rsidRPr="00D47533">
        <w:rPr>
          <w:b/>
        </w:rPr>
        <w:t>, все труждающиеся и обремене</w:t>
      </w:r>
      <w:r w:rsidR="00AE2DC4" w:rsidRPr="00D47533">
        <w:rPr>
          <w:b/>
        </w:rPr>
        <w:t>нные</w:t>
      </w:r>
      <w:r w:rsidR="00D47533" w:rsidRPr="00D47533">
        <w:rPr>
          <w:b/>
        </w:rPr>
        <w:t>, и Я</w:t>
      </w:r>
      <w:r w:rsidR="00AE2DC4" w:rsidRPr="00D47533">
        <w:rPr>
          <w:b/>
        </w:rPr>
        <w:t xml:space="preserve"> успокою вас</w:t>
      </w:r>
      <w:r w:rsidR="00AE2DC4">
        <w:t xml:space="preserve">» </w:t>
      </w:r>
      <w:r w:rsidR="00D47533">
        <w:t xml:space="preserve">(Мтф 11: 28) – </w:t>
      </w:r>
      <w:r w:rsidR="00AE2DC4">
        <w:t xml:space="preserve">моя душа страдала от собственной глупости, заносчивости, похотливости, я был несчастен, </w:t>
      </w:r>
      <w:r w:rsidR="002573BE">
        <w:br/>
      </w:r>
      <w:r w:rsidR="00AE2DC4">
        <w:t>и я услышал «</w:t>
      </w:r>
      <w:r w:rsidR="00D47533">
        <w:rPr>
          <w:b/>
        </w:rPr>
        <w:t>придите ко М</w:t>
      </w:r>
      <w:r w:rsidR="00AE2DC4" w:rsidRPr="00D47533">
        <w:rPr>
          <w:b/>
        </w:rPr>
        <w:t>не</w:t>
      </w:r>
      <w:r w:rsidR="00AE2DC4">
        <w:t>»</w:t>
      </w:r>
      <w:r w:rsidR="00D47533">
        <w:t>,</w:t>
      </w:r>
      <w:r w:rsidR="00AE2DC4">
        <w:t xml:space="preserve"> и </w:t>
      </w:r>
      <w:r w:rsidR="00D47533">
        <w:t>я пришёл!</w:t>
      </w:r>
      <w:r w:rsidR="002573BE">
        <w:br/>
      </w:r>
      <w:r w:rsidR="00AE2DC4">
        <w:t xml:space="preserve"> </w:t>
      </w:r>
      <w:r w:rsidR="00D47533">
        <w:br/>
      </w:r>
      <w:r w:rsidR="00AE2DC4">
        <w:t xml:space="preserve">Христос обещал напоить </w:t>
      </w:r>
      <w:r w:rsidR="00D47533">
        <w:t xml:space="preserve">нас </w:t>
      </w:r>
      <w:r w:rsidR="00AE2DC4">
        <w:t xml:space="preserve">живой водой, </w:t>
      </w:r>
      <w:r w:rsidR="00D47533">
        <w:t xml:space="preserve">но чем нас поят, говорящие от имени Христа? </w:t>
      </w:r>
      <w:r w:rsidR="00D515B6">
        <w:t>Что Дух Святой – это ангелы?</w:t>
      </w:r>
      <w:r w:rsidR="005E0965">
        <w:t xml:space="preserve"> …</w:t>
      </w:r>
    </w:p>
    <w:p w:rsidR="00C07875" w:rsidRDefault="00AE2DC4">
      <w:r>
        <w:t xml:space="preserve">В заключение. </w:t>
      </w:r>
      <w:r w:rsidR="00D47533">
        <w:br/>
      </w:r>
      <w:r>
        <w:t>Всё</w:t>
      </w:r>
      <w:r w:rsidR="005E0965">
        <w:t>,</w:t>
      </w:r>
      <w:r>
        <w:t xml:space="preserve"> что нам надо запомнить из этой т</w:t>
      </w:r>
      <w:r w:rsidR="00791AAC">
        <w:t xml:space="preserve">емы (что </w:t>
      </w:r>
      <w:r w:rsidR="00D47533">
        <w:t>для нас наиболее важно</w:t>
      </w:r>
      <w:r w:rsidR="00791AAC">
        <w:t>):</w:t>
      </w:r>
      <w:r w:rsidR="00791AAC">
        <w:br/>
        <w:t xml:space="preserve">• </w:t>
      </w:r>
      <w:r w:rsidR="002573BE">
        <w:t xml:space="preserve">мы должны </w:t>
      </w:r>
      <w:r w:rsidR="00791AAC">
        <w:t xml:space="preserve">слышать, понимать голос Святого Духа, </w:t>
      </w:r>
      <w:r w:rsidR="00791AAC">
        <w:br/>
        <w:t xml:space="preserve">• </w:t>
      </w:r>
      <w:r w:rsidR="002573BE">
        <w:t xml:space="preserve">мы должны </w:t>
      </w:r>
      <w:r w:rsidR="00791AAC">
        <w:t>уметь</w:t>
      </w:r>
      <w:r>
        <w:t xml:space="preserve"> отличать </w:t>
      </w:r>
      <w:r w:rsidR="00791AAC">
        <w:t xml:space="preserve">этот голос </w:t>
      </w:r>
      <w:r>
        <w:t xml:space="preserve">от голоса сатаны, </w:t>
      </w:r>
      <w:r w:rsidR="00791AAC">
        <w:br/>
        <w:t>• мы должны принимать от Святого Духа</w:t>
      </w:r>
      <w:r>
        <w:t xml:space="preserve"> обличения, наставления, вразумления, утешения </w:t>
      </w:r>
      <w:r w:rsidR="00791AAC">
        <w:br/>
      </w:r>
      <w:r>
        <w:t>и поступать согласн</w:t>
      </w:r>
      <w:r w:rsidR="00791AAC">
        <w:t>о этим Божественным знаниям;</w:t>
      </w:r>
      <w:r>
        <w:t xml:space="preserve"> </w:t>
      </w:r>
      <w:r w:rsidR="00791AAC">
        <w:br/>
        <w:t>• н</w:t>
      </w:r>
      <w:r>
        <w:t>ам н</w:t>
      </w:r>
      <w:r w:rsidR="00791AAC">
        <w:t>адо исполниться плодов и даров Святого Д</w:t>
      </w:r>
      <w:r>
        <w:t xml:space="preserve">уха, нам </w:t>
      </w:r>
      <w:r w:rsidR="00791AAC">
        <w:t>надо иметь плоды Д</w:t>
      </w:r>
      <w:r>
        <w:t xml:space="preserve">уха: </w:t>
      </w:r>
      <w:r w:rsidR="002573BE">
        <w:br/>
      </w:r>
      <w:r>
        <w:t xml:space="preserve">любовь, радость, мир, долготерпение, благость, милосердие, </w:t>
      </w:r>
      <w:r w:rsidR="002573BE">
        <w:br/>
      </w:r>
      <w:r>
        <w:t>нам надо стать причас</w:t>
      </w:r>
      <w:r w:rsidR="00791AAC">
        <w:t>тниками Б</w:t>
      </w:r>
      <w:r w:rsidR="00C07875">
        <w:t>ожественной премудрости</w:t>
      </w:r>
      <w:r w:rsidR="00791AAC">
        <w:t>,</w:t>
      </w:r>
      <w:r w:rsidR="00C07875" w:rsidRPr="00C07875">
        <w:t xml:space="preserve"> </w:t>
      </w:r>
      <w:r w:rsidR="00791AAC">
        <w:t>Б</w:t>
      </w:r>
      <w:r w:rsidR="00C07875">
        <w:t>ожественной любви, которая никогда не перестает</w:t>
      </w:r>
      <w:r w:rsidR="00791AAC">
        <w:t>,</w:t>
      </w:r>
      <w:r w:rsidR="00C07875">
        <w:t xml:space="preserve"> – </w:t>
      </w:r>
      <w:r w:rsidR="00791AAC">
        <w:br/>
      </w:r>
      <w:r w:rsidR="00C07875">
        <w:t xml:space="preserve">это то, без чего мы никогда не станем благословенными в этой жизни и никогда не будем в числе спасённых. </w:t>
      </w:r>
      <w:r w:rsidR="00791AAC">
        <w:br/>
      </w:r>
      <w:r w:rsidR="00C07875">
        <w:t xml:space="preserve">Всё остальное, чем сегодня заняты умы так называемых </w:t>
      </w:r>
      <w:r w:rsidR="005E0965">
        <w:t>«</w:t>
      </w:r>
      <w:r w:rsidR="00C07875">
        <w:t>реформаторов</w:t>
      </w:r>
      <w:r w:rsidR="005E0965">
        <w:t>»,</w:t>
      </w:r>
      <w:r w:rsidR="00C07875">
        <w:t xml:space="preserve"> не стоит того внимания</w:t>
      </w:r>
      <w:r w:rsidR="005E0965">
        <w:t>,</w:t>
      </w:r>
      <w:r w:rsidR="00C07875">
        <w:t xml:space="preserve"> которое они уделяют этим второстепенным</w:t>
      </w:r>
      <w:r w:rsidR="005E0965">
        <w:t>,</w:t>
      </w:r>
      <w:r w:rsidR="00C07875">
        <w:t xml:space="preserve"> маловажным, а иногда и неправильным вопросам. </w:t>
      </w:r>
    </w:p>
    <w:p w:rsidR="00265E29" w:rsidRDefault="00791AAC">
      <w:r>
        <w:br/>
      </w:r>
      <w:r w:rsidR="00C07875">
        <w:t xml:space="preserve">В заключение прочитаю из Евр 5: 7-11: </w:t>
      </w:r>
      <w:r>
        <w:br/>
      </w:r>
      <w:r w:rsidR="00C07875">
        <w:t>«</w:t>
      </w:r>
      <w:r w:rsidR="00C07875" w:rsidRPr="00C07875">
        <w:rPr>
          <w:b/>
        </w:rPr>
        <w:t xml:space="preserve">Он, во дни плоти Своей, с сильным воплем и со слезами принес молитвы и моления Могущему спасти Его от смерти; и услышан был за </w:t>
      </w:r>
      <w:r w:rsidR="00C07875" w:rsidRPr="00C07875">
        <w:rPr>
          <w:b/>
          <w:i/>
          <w:iCs/>
        </w:rPr>
        <w:t>Свое</w:t>
      </w:r>
      <w:r w:rsidR="00C07875" w:rsidRPr="00C07875">
        <w:rPr>
          <w:b/>
        </w:rPr>
        <w:t xml:space="preserve"> благоговение; </w:t>
      </w:r>
      <w:bookmarkStart w:id="25" w:name="101-Heb-5-8"/>
      <w:bookmarkEnd w:id="25"/>
      <w:r w:rsidR="00C07875" w:rsidRPr="00C07875">
        <w:rPr>
          <w:b/>
        </w:rPr>
        <w:t xml:space="preserve">хотя Он и Сын, однако страданиями навык послушанию, </w:t>
      </w:r>
      <w:bookmarkStart w:id="26" w:name="101-Heb-5-9"/>
      <w:bookmarkEnd w:id="26"/>
      <w:r w:rsidR="00C07875" w:rsidRPr="00C07875">
        <w:rPr>
          <w:b/>
        </w:rPr>
        <w:t>и, совершившись, сделался для всех послушных Ему виновником спасения вечного,</w:t>
      </w:r>
      <w:bookmarkStart w:id="27" w:name="101-Heb-5-10"/>
      <w:bookmarkEnd w:id="27"/>
      <w:r w:rsidR="00C07875" w:rsidRPr="00C07875">
        <w:rPr>
          <w:b/>
        </w:rPr>
        <w:t xml:space="preserve"> быв наречен от Бога Первосвященником по чину </w:t>
      </w:r>
      <w:r w:rsidR="00C07875">
        <w:rPr>
          <w:b/>
        </w:rPr>
        <w:t>Мелхиседека</w:t>
      </w:r>
      <w:bookmarkStart w:id="28" w:name="101-Heb-5-11"/>
      <w:bookmarkEnd w:id="28"/>
      <w:r w:rsidR="00C07875">
        <w:rPr>
          <w:b/>
        </w:rPr>
        <w:t xml:space="preserve">. </w:t>
      </w:r>
      <w:r w:rsidR="00C07875">
        <w:rPr>
          <w:b/>
        </w:rPr>
        <w:br/>
      </w:r>
      <w:r w:rsidR="00C07875" w:rsidRPr="00C07875">
        <w:rPr>
          <w:b/>
        </w:rPr>
        <w:t>О сем надлежало бы нам говорить много; но трудно истолковать, потому что вы сделались не способны слушать</w:t>
      </w:r>
      <w:r w:rsidR="00C07875">
        <w:t xml:space="preserve">» </w:t>
      </w:r>
      <w:r>
        <w:br/>
      </w:r>
      <w:r w:rsidR="00C07875">
        <w:t xml:space="preserve">Вот о чём нам надо говорить, вот она правда, которой надо уделять и внимание и время! </w:t>
      </w:r>
      <w:r>
        <w:br/>
      </w:r>
      <w:r w:rsidR="00C07875">
        <w:t xml:space="preserve">Об этом нам надо было бы говорить много! Но трудно истолковать, потому что </w:t>
      </w:r>
      <w:r w:rsidR="005E0965">
        <w:t>«</w:t>
      </w:r>
      <w:r w:rsidR="00C07875">
        <w:t>вы</w:t>
      </w:r>
      <w:r>
        <w:t xml:space="preserve"> сделались неспособными слушать</w:t>
      </w:r>
      <w:r w:rsidR="005E0965">
        <w:t>»</w:t>
      </w:r>
      <w:r>
        <w:t>!</w:t>
      </w:r>
    </w:p>
    <w:p w:rsidR="00EA679B" w:rsidRDefault="00C07875">
      <w:r>
        <w:t xml:space="preserve">Верующие, которые впадают в вот </w:t>
      </w:r>
      <w:r w:rsidR="00791AAC">
        <w:t xml:space="preserve">такие рассуждения </w:t>
      </w:r>
      <w:r w:rsidR="00265E29">
        <w:t xml:space="preserve">– </w:t>
      </w:r>
      <w:r w:rsidR="00791AAC">
        <w:t>о чём угодно, но</w:t>
      </w:r>
      <w:r>
        <w:t xml:space="preserve"> только не о святости, </w:t>
      </w:r>
      <w:r w:rsidR="00791AAC">
        <w:t xml:space="preserve">– </w:t>
      </w:r>
      <w:r w:rsidR="00791AAC">
        <w:br/>
      </w:r>
      <w:r>
        <w:t>со временем теряют способность видеть</w:t>
      </w:r>
      <w:r w:rsidR="00EA679B">
        <w:t>,</w:t>
      </w:r>
      <w:r>
        <w:t xml:space="preserve"> понимать и ценить истину</w:t>
      </w:r>
      <w:r w:rsidR="00101D1C">
        <w:t xml:space="preserve"> или учение о благочестии, </w:t>
      </w:r>
      <w:r w:rsidR="00EA679B">
        <w:br/>
      </w:r>
      <w:r w:rsidR="00101D1C">
        <w:t xml:space="preserve">они уходят в вот эти доктринальные дебри, рассуждают, считают, что это очень важно, что это очень нужно, что это очень полезно. </w:t>
      </w:r>
    </w:p>
    <w:p w:rsidR="00AE2DC4" w:rsidRPr="009251C1" w:rsidRDefault="00265E29">
      <w:r>
        <w:t>Но Б</w:t>
      </w:r>
      <w:r w:rsidR="00101D1C">
        <w:t xml:space="preserve">иблия нам говорит: </w:t>
      </w:r>
      <w:r w:rsidR="00EA679B">
        <w:br/>
      </w:r>
      <w:r>
        <w:t>Еккл 12:</w:t>
      </w:r>
      <w:r w:rsidR="00EA679B">
        <w:t xml:space="preserve"> </w:t>
      </w:r>
      <w:r>
        <w:t xml:space="preserve">13: </w:t>
      </w:r>
      <w:r w:rsidR="00EA679B">
        <w:br/>
      </w:r>
      <w:r>
        <w:t>«</w:t>
      </w:r>
      <w:bookmarkStart w:id="29" w:name="101-Eccl-12-14"/>
      <w:bookmarkEnd w:id="29"/>
      <w:r w:rsidRPr="00265E29">
        <w:rPr>
          <w:b/>
        </w:rPr>
        <w:t>В</w:t>
      </w:r>
      <w:r w:rsidR="00101D1C" w:rsidRPr="00265E29">
        <w:rPr>
          <w:b/>
        </w:rPr>
        <w:t>ыслушаем сущность всего: бойся</w:t>
      </w:r>
      <w:r w:rsidRPr="00265E29">
        <w:rPr>
          <w:b/>
        </w:rPr>
        <w:t xml:space="preserve"> Бога и заповеди Его соблюдай, потому что</w:t>
      </w:r>
      <w:r w:rsidR="00101D1C" w:rsidRPr="00265E29">
        <w:rPr>
          <w:b/>
        </w:rPr>
        <w:t xml:space="preserve"> в этом всё для человека</w:t>
      </w:r>
      <w:r w:rsidR="00101D1C">
        <w:t xml:space="preserve">», </w:t>
      </w:r>
      <w:r>
        <w:br/>
      </w:r>
      <w:r w:rsidR="00101D1C">
        <w:t xml:space="preserve">а </w:t>
      </w:r>
      <w:r>
        <w:t>«</w:t>
      </w:r>
      <w:r w:rsidR="00EA679B" w:rsidRPr="00EA679B">
        <w:rPr>
          <w:b/>
        </w:rPr>
        <w:t>составлять много книг</w:t>
      </w:r>
      <w:r w:rsidR="00EA679B">
        <w:t xml:space="preserve"> (как говорит Соломон; </w:t>
      </w:r>
      <w:r w:rsidR="00EA679B" w:rsidRPr="00265E29">
        <w:t>писать книги</w:t>
      </w:r>
      <w:r w:rsidR="00EA679B">
        <w:t xml:space="preserve"> на темы, совершенно не связанные с темой спасения) </w:t>
      </w:r>
      <w:r w:rsidR="00EA679B" w:rsidRPr="00EA679B">
        <w:rPr>
          <w:b/>
        </w:rPr>
        <w:t>— конца не будет, и много читать — утомительно для тела</w:t>
      </w:r>
      <w:r w:rsidR="00EA679B">
        <w:t>».</w:t>
      </w:r>
    </w:p>
    <w:sectPr w:rsidR="00AE2DC4" w:rsidRPr="009251C1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024B"/>
    <w:rsid w:val="00002388"/>
    <w:rsid w:val="00037A33"/>
    <w:rsid w:val="00043252"/>
    <w:rsid w:val="00046E2C"/>
    <w:rsid w:val="000715CC"/>
    <w:rsid w:val="000B5F5F"/>
    <w:rsid w:val="000D3A21"/>
    <w:rsid w:val="000E5CDA"/>
    <w:rsid w:val="00101D1C"/>
    <w:rsid w:val="00134411"/>
    <w:rsid w:val="001540E7"/>
    <w:rsid w:val="00165DF2"/>
    <w:rsid w:val="0017729E"/>
    <w:rsid w:val="00185005"/>
    <w:rsid w:val="001E639E"/>
    <w:rsid w:val="00203B1B"/>
    <w:rsid w:val="00212FB2"/>
    <w:rsid w:val="00241E60"/>
    <w:rsid w:val="002458F9"/>
    <w:rsid w:val="002573BE"/>
    <w:rsid w:val="00265E29"/>
    <w:rsid w:val="002968D0"/>
    <w:rsid w:val="00296B7E"/>
    <w:rsid w:val="003408B6"/>
    <w:rsid w:val="00372F38"/>
    <w:rsid w:val="003737F4"/>
    <w:rsid w:val="00387048"/>
    <w:rsid w:val="003A13C4"/>
    <w:rsid w:val="004163B5"/>
    <w:rsid w:val="004174DB"/>
    <w:rsid w:val="00444AB2"/>
    <w:rsid w:val="004842B3"/>
    <w:rsid w:val="004D02C6"/>
    <w:rsid w:val="00534F3A"/>
    <w:rsid w:val="00536066"/>
    <w:rsid w:val="0055623C"/>
    <w:rsid w:val="005E0965"/>
    <w:rsid w:val="00621ABA"/>
    <w:rsid w:val="006506B5"/>
    <w:rsid w:val="006A401F"/>
    <w:rsid w:val="006F31D6"/>
    <w:rsid w:val="006F6699"/>
    <w:rsid w:val="0073716C"/>
    <w:rsid w:val="007526A7"/>
    <w:rsid w:val="007762FC"/>
    <w:rsid w:val="0079024B"/>
    <w:rsid w:val="00791AAC"/>
    <w:rsid w:val="007B2C39"/>
    <w:rsid w:val="007B5374"/>
    <w:rsid w:val="007D1B6C"/>
    <w:rsid w:val="007F1504"/>
    <w:rsid w:val="00860C7D"/>
    <w:rsid w:val="00896647"/>
    <w:rsid w:val="008B2F10"/>
    <w:rsid w:val="009251C1"/>
    <w:rsid w:val="009517D2"/>
    <w:rsid w:val="0095754A"/>
    <w:rsid w:val="009E6DBC"/>
    <w:rsid w:val="009F077E"/>
    <w:rsid w:val="00A14420"/>
    <w:rsid w:val="00A24771"/>
    <w:rsid w:val="00A41F0B"/>
    <w:rsid w:val="00AA75D2"/>
    <w:rsid w:val="00AC7430"/>
    <w:rsid w:val="00AC74A2"/>
    <w:rsid w:val="00AE2DC4"/>
    <w:rsid w:val="00B06382"/>
    <w:rsid w:val="00B75B49"/>
    <w:rsid w:val="00B841CD"/>
    <w:rsid w:val="00BC0D88"/>
    <w:rsid w:val="00BF360E"/>
    <w:rsid w:val="00C07875"/>
    <w:rsid w:val="00C11531"/>
    <w:rsid w:val="00C67AC4"/>
    <w:rsid w:val="00C92E32"/>
    <w:rsid w:val="00CC68DD"/>
    <w:rsid w:val="00CD537F"/>
    <w:rsid w:val="00CF18D6"/>
    <w:rsid w:val="00D235F7"/>
    <w:rsid w:val="00D2627F"/>
    <w:rsid w:val="00D47533"/>
    <w:rsid w:val="00D515B6"/>
    <w:rsid w:val="00D55C1A"/>
    <w:rsid w:val="00E170C1"/>
    <w:rsid w:val="00E666DA"/>
    <w:rsid w:val="00E96408"/>
    <w:rsid w:val="00EA4058"/>
    <w:rsid w:val="00EA4395"/>
    <w:rsid w:val="00EA679B"/>
    <w:rsid w:val="00EC55BB"/>
    <w:rsid w:val="00EF59A5"/>
    <w:rsid w:val="00F05182"/>
    <w:rsid w:val="00F25B17"/>
    <w:rsid w:val="00F452D8"/>
    <w:rsid w:val="00F77BFC"/>
    <w:rsid w:val="00F9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4B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E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22</cp:revision>
  <dcterms:created xsi:type="dcterms:W3CDTF">2016-11-05T14:49:00Z</dcterms:created>
  <dcterms:modified xsi:type="dcterms:W3CDTF">2017-01-28T16:34:00Z</dcterms:modified>
</cp:coreProperties>
</file>